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C16B0" w14:textId="77777777" w:rsidR="001B238C" w:rsidRPr="0052530D" w:rsidRDefault="0052530D" w:rsidP="0052530D">
      <w:pPr>
        <w:spacing w:after="0"/>
        <w:jc w:val="right"/>
        <w:rPr>
          <w:rFonts w:ascii="Times New Roman" w:hAnsi="Times New Roman" w:cs="Times New Roman"/>
          <w:sz w:val="24"/>
        </w:rPr>
      </w:pPr>
      <w:r w:rsidRPr="0052530D">
        <w:rPr>
          <w:rFonts w:ascii="Times New Roman" w:hAnsi="Times New Roman" w:cs="Times New Roman"/>
          <w:sz w:val="24"/>
        </w:rPr>
        <w:t>Приложение 1</w:t>
      </w:r>
    </w:p>
    <w:p w14:paraId="0FFF202D" w14:textId="4C7EB8EC" w:rsidR="0052530D" w:rsidRPr="0052530D" w:rsidRDefault="0052530D" w:rsidP="0052530D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52530D">
        <w:rPr>
          <w:rFonts w:ascii="Times New Roman" w:hAnsi="Times New Roman" w:cs="Times New Roman"/>
          <w:sz w:val="24"/>
        </w:rPr>
        <w:t xml:space="preserve"> приказу УО</w:t>
      </w:r>
    </w:p>
    <w:p w14:paraId="498227B4" w14:textId="16143C96" w:rsidR="0052530D" w:rsidRPr="00770D19" w:rsidRDefault="008379B0" w:rsidP="0052530D">
      <w:pPr>
        <w:spacing w:after="0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от_</w:t>
      </w:r>
      <w:r w:rsidR="00E9759F">
        <w:rPr>
          <w:rFonts w:ascii="Times New Roman" w:hAnsi="Times New Roman" w:cs="Times New Roman"/>
          <w:sz w:val="24"/>
          <w:u w:val="single"/>
        </w:rPr>
        <w:t>17.12.2025г.</w:t>
      </w:r>
      <w:r>
        <w:rPr>
          <w:rFonts w:ascii="Times New Roman" w:hAnsi="Times New Roman" w:cs="Times New Roman"/>
          <w:sz w:val="24"/>
          <w:u w:val="single"/>
        </w:rPr>
        <w:t>_№</w:t>
      </w:r>
      <w:r w:rsidR="00E9759F">
        <w:rPr>
          <w:rFonts w:ascii="Times New Roman" w:hAnsi="Times New Roman" w:cs="Times New Roman"/>
          <w:sz w:val="24"/>
          <w:u w:val="single"/>
        </w:rPr>
        <w:t xml:space="preserve"> 182-о</w:t>
      </w:r>
      <w:bookmarkStart w:id="0" w:name="_GoBack"/>
      <w:bookmarkEnd w:id="0"/>
    </w:p>
    <w:p w14:paraId="2139F790" w14:textId="77777777" w:rsidR="0052530D" w:rsidRDefault="0052530D" w:rsidP="0052530D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47DB1A9E" w14:textId="77777777" w:rsidR="006E15F5" w:rsidRDefault="006E15F5" w:rsidP="006E15F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План мероприятий ("дорожная карта") </w:t>
      </w:r>
    </w:p>
    <w:p w14:paraId="3B98E7EE" w14:textId="20518E77" w:rsidR="0052530D" w:rsidRDefault="006E15F5" w:rsidP="006E15F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"Организация и проведение государственной итоговой аттестации (далее – ГИА)</w:t>
      </w:r>
      <w:r w:rsidRPr="006E15F5">
        <w:t xml:space="preserve"> </w:t>
      </w:r>
      <w:r w:rsidRPr="006E15F5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 xml:space="preserve"> </w:t>
      </w:r>
      <w:r w:rsidRPr="006E15F5">
        <w:rPr>
          <w:rFonts w:ascii="Times New Roman" w:hAnsi="Times New Roman" w:cs="Times New Roman"/>
          <w:sz w:val="24"/>
        </w:rPr>
        <w:t xml:space="preserve">образовательным программам основного общего и среднего общего образования на территории </w:t>
      </w:r>
      <w:r>
        <w:rPr>
          <w:rFonts w:ascii="Times New Roman" w:hAnsi="Times New Roman" w:cs="Times New Roman"/>
          <w:sz w:val="24"/>
        </w:rPr>
        <w:t xml:space="preserve">Спасского муниципального округа </w:t>
      </w:r>
      <w:r w:rsidRPr="006E15F5">
        <w:rPr>
          <w:rFonts w:ascii="Times New Roman" w:hAnsi="Times New Roman" w:cs="Times New Roman"/>
          <w:sz w:val="24"/>
        </w:rPr>
        <w:t>Нижегородской</w:t>
      </w:r>
      <w:r>
        <w:rPr>
          <w:rFonts w:ascii="Times New Roman" w:hAnsi="Times New Roman" w:cs="Times New Roman"/>
          <w:sz w:val="24"/>
        </w:rPr>
        <w:t xml:space="preserve"> </w:t>
      </w:r>
      <w:r w:rsidRPr="006E15F5">
        <w:rPr>
          <w:rFonts w:ascii="Times New Roman" w:hAnsi="Times New Roman" w:cs="Times New Roman"/>
          <w:sz w:val="24"/>
        </w:rPr>
        <w:t>области в 202</w:t>
      </w:r>
      <w:r w:rsidR="009D3B95">
        <w:rPr>
          <w:rFonts w:ascii="Times New Roman" w:hAnsi="Times New Roman" w:cs="Times New Roman"/>
          <w:sz w:val="24"/>
        </w:rPr>
        <w:t>5</w:t>
      </w:r>
      <w:r w:rsidR="00B0392A">
        <w:rPr>
          <w:rFonts w:ascii="Times New Roman" w:hAnsi="Times New Roman" w:cs="Times New Roman"/>
          <w:sz w:val="24"/>
        </w:rPr>
        <w:t>-202</w:t>
      </w:r>
      <w:r w:rsidR="009D3B95">
        <w:rPr>
          <w:rFonts w:ascii="Times New Roman" w:hAnsi="Times New Roman" w:cs="Times New Roman"/>
          <w:sz w:val="24"/>
        </w:rPr>
        <w:t>6</w:t>
      </w:r>
      <w:r w:rsidRPr="006E15F5">
        <w:rPr>
          <w:rFonts w:ascii="Times New Roman" w:hAnsi="Times New Roman" w:cs="Times New Roman"/>
          <w:sz w:val="24"/>
        </w:rPr>
        <w:t xml:space="preserve"> учебном году»</w:t>
      </w:r>
    </w:p>
    <w:tbl>
      <w:tblPr>
        <w:tblStyle w:val="a3"/>
        <w:tblW w:w="17338" w:type="dxa"/>
        <w:tblLayout w:type="fixed"/>
        <w:tblLook w:val="04A0" w:firstRow="1" w:lastRow="0" w:firstColumn="1" w:lastColumn="0" w:noHBand="0" w:noVBand="1"/>
      </w:tblPr>
      <w:tblGrid>
        <w:gridCol w:w="1242"/>
        <w:gridCol w:w="454"/>
        <w:gridCol w:w="4791"/>
        <w:gridCol w:w="71"/>
        <w:gridCol w:w="39"/>
        <w:gridCol w:w="32"/>
        <w:gridCol w:w="2381"/>
        <w:gridCol w:w="29"/>
        <w:gridCol w:w="11"/>
        <w:gridCol w:w="104"/>
        <w:gridCol w:w="2607"/>
        <w:gridCol w:w="87"/>
        <w:gridCol w:w="2997"/>
        <w:gridCol w:w="2493"/>
      </w:tblGrid>
      <w:tr w:rsidR="00FA3330" w14:paraId="280317EA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4EBBA07" w14:textId="77777777" w:rsidR="006E15F5" w:rsidRDefault="006E15F5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862" w:type="dxa"/>
            <w:gridSpan w:val="2"/>
          </w:tcPr>
          <w:p w14:paraId="524C631A" w14:textId="77777777" w:rsidR="006E15F5" w:rsidRDefault="006E15F5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2492" w:type="dxa"/>
            <w:gridSpan w:val="5"/>
          </w:tcPr>
          <w:p w14:paraId="5782BE00" w14:textId="77777777" w:rsidR="006E15F5" w:rsidRDefault="006E15F5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711" w:type="dxa"/>
            <w:gridSpan w:val="2"/>
          </w:tcPr>
          <w:p w14:paraId="4DBFF2DF" w14:textId="77777777" w:rsidR="006E15F5" w:rsidRDefault="006E15F5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 исполнители</w:t>
            </w:r>
          </w:p>
        </w:tc>
        <w:tc>
          <w:tcPr>
            <w:tcW w:w="3084" w:type="dxa"/>
            <w:gridSpan w:val="2"/>
          </w:tcPr>
          <w:p w14:paraId="57D52BED" w14:textId="77777777" w:rsidR="006E15F5" w:rsidRDefault="006E15F5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Показатели, результаты</w:t>
            </w:r>
          </w:p>
        </w:tc>
      </w:tr>
      <w:tr w:rsidR="006E15F5" w14:paraId="6EFF3DF3" w14:textId="77777777" w:rsidTr="002A4646">
        <w:trPr>
          <w:gridAfter w:val="1"/>
          <w:wAfter w:w="2493" w:type="dxa"/>
        </w:trPr>
        <w:tc>
          <w:tcPr>
            <w:tcW w:w="14845" w:type="dxa"/>
            <w:gridSpan w:val="13"/>
          </w:tcPr>
          <w:p w14:paraId="19B9264E" w14:textId="77777777" w:rsidR="006E15F5" w:rsidRPr="006E15F5" w:rsidRDefault="006E15F5" w:rsidP="006E15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E15F5">
              <w:rPr>
                <w:rFonts w:ascii="Times New Roman" w:hAnsi="Times New Roman" w:cs="Times New Roman"/>
                <w:b/>
                <w:sz w:val="24"/>
              </w:rPr>
              <w:t>I. Меры по повышению качества преподавания учебных предметов</w:t>
            </w:r>
          </w:p>
        </w:tc>
      </w:tr>
      <w:tr w:rsidR="00FA3330" w:rsidRPr="00E84631" w14:paraId="6D29E10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0F87548" w14:textId="77777777" w:rsidR="006E15F5" w:rsidRPr="00D945A8" w:rsidRDefault="006E15F5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45A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862" w:type="dxa"/>
            <w:gridSpan w:val="2"/>
          </w:tcPr>
          <w:p w14:paraId="66B83B79" w14:textId="4296F4DD" w:rsidR="006E15F5" w:rsidRPr="00D945A8" w:rsidRDefault="00607FBB" w:rsidP="008379B0">
            <w:pPr>
              <w:rPr>
                <w:rFonts w:ascii="Times New Roman" w:hAnsi="Times New Roman" w:cs="Times New Roman"/>
                <w:sz w:val="24"/>
              </w:rPr>
            </w:pPr>
            <w:r w:rsidRPr="00D945A8">
              <w:rPr>
                <w:rFonts w:ascii="Times New Roman" w:hAnsi="Times New Roman" w:cs="Times New Roman"/>
                <w:sz w:val="24"/>
              </w:rPr>
              <w:t>Прохождение</w:t>
            </w:r>
            <w:r w:rsidR="006E15F5" w:rsidRPr="00D945A8">
              <w:rPr>
                <w:rFonts w:ascii="Times New Roman" w:hAnsi="Times New Roman" w:cs="Times New Roman"/>
                <w:sz w:val="24"/>
              </w:rPr>
              <w:t xml:space="preserve"> повышения квалификации учителей на основе анализа результатов ГИА</w:t>
            </w:r>
            <w:r w:rsidR="008379B0">
              <w:rPr>
                <w:rFonts w:ascii="Times New Roman" w:hAnsi="Times New Roman" w:cs="Times New Roman"/>
                <w:sz w:val="24"/>
              </w:rPr>
              <w:t xml:space="preserve"> 2025 года</w:t>
            </w:r>
          </w:p>
        </w:tc>
        <w:tc>
          <w:tcPr>
            <w:tcW w:w="2492" w:type="dxa"/>
            <w:gridSpan w:val="5"/>
          </w:tcPr>
          <w:p w14:paraId="3F7EF34A" w14:textId="5E1E45D8" w:rsidR="006E15F5" w:rsidRPr="00D945A8" w:rsidRDefault="0079638C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соответствии с планом-графиком курсовой подготовки ГБОУ ДПО НИРО</w:t>
            </w:r>
          </w:p>
        </w:tc>
        <w:tc>
          <w:tcPr>
            <w:tcW w:w="2711" w:type="dxa"/>
            <w:gridSpan w:val="2"/>
          </w:tcPr>
          <w:p w14:paraId="0448296A" w14:textId="623E94C8" w:rsidR="006E15F5" w:rsidRPr="00D945A8" w:rsidRDefault="006E15F5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45A8">
              <w:rPr>
                <w:rFonts w:ascii="Times New Roman" w:hAnsi="Times New Roman" w:cs="Times New Roman"/>
                <w:sz w:val="24"/>
              </w:rPr>
              <w:t>общеобразовательные организации (далее – ОО)</w:t>
            </w:r>
          </w:p>
        </w:tc>
        <w:tc>
          <w:tcPr>
            <w:tcW w:w="3084" w:type="dxa"/>
            <w:gridSpan w:val="2"/>
          </w:tcPr>
          <w:p w14:paraId="5F697E94" w14:textId="4E27C931" w:rsidR="006E15F5" w:rsidRPr="00D945A8" w:rsidRDefault="0079638C" w:rsidP="006E15F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Прохождение курсовой подготовки </w:t>
            </w:r>
          </w:p>
        </w:tc>
      </w:tr>
      <w:tr w:rsidR="00FA3330" w14:paraId="31689BF6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7AAA037B" w14:textId="77777777" w:rsidR="006E15F5" w:rsidRDefault="00011E96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862" w:type="dxa"/>
            <w:gridSpan w:val="2"/>
          </w:tcPr>
          <w:p w14:paraId="67548C54" w14:textId="263D4DEA" w:rsidR="006E15F5" w:rsidRPr="00D10061" w:rsidRDefault="00011E96" w:rsidP="00796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Заседания </w:t>
            </w:r>
            <w:r w:rsidR="007B0FBC">
              <w:rPr>
                <w:rFonts w:ascii="Times New Roman" w:hAnsi="Times New Roman" w:cs="Times New Roman"/>
                <w:sz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</w:rPr>
              <w:t xml:space="preserve"> методических объединений учителей-предметников (далее –</w:t>
            </w:r>
            <w:r w:rsidR="007B0FBC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>МО)</w:t>
            </w:r>
            <w:r w:rsidR="00D10061">
              <w:rPr>
                <w:rFonts w:ascii="Times New Roman" w:hAnsi="Times New Roman" w:cs="Times New Roman"/>
                <w:sz w:val="24"/>
              </w:rPr>
              <w:t>. Разработка методических рекомендаций для учителей на основе анализа результатов ГИА 202</w:t>
            </w:r>
            <w:r w:rsidR="0079638C">
              <w:rPr>
                <w:rFonts w:ascii="Times New Roman" w:hAnsi="Times New Roman" w:cs="Times New Roman"/>
                <w:sz w:val="24"/>
              </w:rPr>
              <w:t>5</w:t>
            </w:r>
            <w:r w:rsidR="00D10061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492" w:type="dxa"/>
            <w:gridSpan w:val="5"/>
          </w:tcPr>
          <w:p w14:paraId="523DA213" w14:textId="4F101E42" w:rsidR="006E15F5" w:rsidRDefault="00011E96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сентябрь-</w:t>
            </w:r>
            <w:r w:rsidR="007B0FBC">
              <w:rPr>
                <w:rFonts w:ascii="Times New Roman" w:hAnsi="Times New Roman" w:cs="Times New Roman"/>
                <w:sz w:val="24"/>
              </w:rPr>
              <w:t>декаб</w:t>
            </w:r>
            <w:r>
              <w:rPr>
                <w:rFonts w:ascii="Times New Roman" w:hAnsi="Times New Roman" w:cs="Times New Roman"/>
                <w:sz w:val="24"/>
              </w:rPr>
              <w:t>рь 202</w:t>
            </w:r>
            <w:r w:rsidR="0079638C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31985C17" w14:textId="31161A66" w:rsidR="007B0FBC" w:rsidRDefault="007B0FBC" w:rsidP="007963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январь-апрель 202</w:t>
            </w:r>
            <w:r w:rsidR="0079638C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3D11B593" w14:textId="0C6B8425" w:rsidR="006E15F5" w:rsidRDefault="007B0FBC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E837CA">
              <w:rPr>
                <w:rFonts w:ascii="Times New Roman" w:hAnsi="Times New Roman" w:cs="Times New Roman"/>
                <w:sz w:val="24"/>
              </w:rPr>
              <w:t>МО, управление образования, ОО</w:t>
            </w:r>
          </w:p>
        </w:tc>
        <w:tc>
          <w:tcPr>
            <w:tcW w:w="3084" w:type="dxa"/>
            <w:gridSpan w:val="2"/>
          </w:tcPr>
          <w:p w14:paraId="6B6F8C5C" w14:textId="5EA1B92B" w:rsidR="006E15F5" w:rsidRDefault="00E837CA" w:rsidP="00796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результатов ГИА по итогам экзаменационной кампании 202</w:t>
            </w:r>
            <w:r w:rsidR="0079638C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A3330" w14:paraId="339DD89F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1533EDA2" w14:textId="77777777" w:rsidR="006E15F5" w:rsidRDefault="002B711A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862" w:type="dxa"/>
            <w:gridSpan w:val="2"/>
          </w:tcPr>
          <w:p w14:paraId="4495E15A" w14:textId="0F72EBEF" w:rsidR="006E15F5" w:rsidRDefault="002B711A" w:rsidP="002B711A">
            <w:pPr>
              <w:rPr>
                <w:rFonts w:ascii="Times New Roman" w:hAnsi="Times New Roman" w:cs="Times New Roman"/>
                <w:sz w:val="24"/>
              </w:rPr>
            </w:pPr>
            <w:r w:rsidRPr="002B711A">
              <w:rPr>
                <w:rFonts w:ascii="Times New Roman" w:hAnsi="Times New Roman" w:cs="Times New Roman"/>
                <w:sz w:val="24"/>
              </w:rPr>
              <w:t>Адресная методическая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711A">
              <w:rPr>
                <w:rFonts w:ascii="Times New Roman" w:hAnsi="Times New Roman" w:cs="Times New Roman"/>
                <w:sz w:val="24"/>
              </w:rPr>
              <w:t>поддержка педагогов</w:t>
            </w:r>
            <w:r w:rsidR="008379B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711A">
              <w:rPr>
                <w:rFonts w:ascii="Times New Roman" w:hAnsi="Times New Roman" w:cs="Times New Roman"/>
                <w:sz w:val="24"/>
              </w:rPr>
              <w:t>ОО со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711A">
              <w:rPr>
                <w:rFonts w:ascii="Times New Roman" w:hAnsi="Times New Roman" w:cs="Times New Roman"/>
                <w:sz w:val="24"/>
              </w:rPr>
              <w:t>стабильно низкими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711A">
              <w:rPr>
                <w:rFonts w:ascii="Times New Roman" w:hAnsi="Times New Roman" w:cs="Times New Roman"/>
                <w:sz w:val="24"/>
              </w:rPr>
              <w:t>результатами ГИА</w:t>
            </w:r>
          </w:p>
        </w:tc>
        <w:tc>
          <w:tcPr>
            <w:tcW w:w="2492" w:type="dxa"/>
            <w:gridSpan w:val="5"/>
          </w:tcPr>
          <w:p w14:paraId="44F30021" w14:textId="64E7F85E" w:rsidR="006E15F5" w:rsidRPr="00E84631" w:rsidRDefault="00E84631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463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11" w:type="dxa"/>
            <w:gridSpan w:val="2"/>
          </w:tcPr>
          <w:p w14:paraId="3958C1F0" w14:textId="77777777" w:rsidR="006E15F5" w:rsidRDefault="002B711A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Информационно-диагностический кабинет (далее – ИДК) управления образования</w:t>
            </w:r>
          </w:p>
        </w:tc>
        <w:tc>
          <w:tcPr>
            <w:tcW w:w="3084" w:type="dxa"/>
            <w:gridSpan w:val="2"/>
          </w:tcPr>
          <w:p w14:paraId="45E580C2" w14:textId="47ED2E30" w:rsidR="002B711A" w:rsidRPr="002B711A" w:rsidRDefault="002B711A" w:rsidP="002B711A">
            <w:pPr>
              <w:rPr>
                <w:rFonts w:ascii="Times New Roman" w:hAnsi="Times New Roman" w:cs="Times New Roman"/>
                <w:sz w:val="24"/>
              </w:rPr>
            </w:pPr>
            <w:r w:rsidRPr="002B711A">
              <w:rPr>
                <w:rFonts w:ascii="Times New Roman" w:hAnsi="Times New Roman" w:cs="Times New Roman"/>
                <w:sz w:val="24"/>
              </w:rPr>
              <w:t>Показатели статистико-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2B711A">
              <w:rPr>
                <w:rFonts w:ascii="Times New Roman" w:hAnsi="Times New Roman" w:cs="Times New Roman"/>
                <w:sz w:val="24"/>
              </w:rPr>
              <w:t>налитических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711A">
              <w:rPr>
                <w:rFonts w:ascii="Times New Roman" w:hAnsi="Times New Roman" w:cs="Times New Roman"/>
                <w:sz w:val="24"/>
              </w:rPr>
              <w:t>отчетов о результатах ГИА-9 и ГИА-11 в</w:t>
            </w:r>
            <w:r w:rsidR="008379B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Спасском муниципальном округе</w:t>
            </w:r>
            <w:r w:rsidR="008379B0">
              <w:rPr>
                <w:rFonts w:ascii="Times New Roman" w:hAnsi="Times New Roman" w:cs="Times New Roman"/>
                <w:sz w:val="24"/>
              </w:rPr>
              <w:t>.</w:t>
            </w:r>
          </w:p>
          <w:p w14:paraId="10897BFB" w14:textId="77777777" w:rsidR="002B711A" w:rsidRPr="002B711A" w:rsidRDefault="002B711A" w:rsidP="002B711A">
            <w:pPr>
              <w:rPr>
                <w:rFonts w:ascii="Times New Roman" w:hAnsi="Times New Roman" w:cs="Times New Roman"/>
                <w:sz w:val="24"/>
              </w:rPr>
            </w:pPr>
            <w:r w:rsidRPr="002B711A">
              <w:rPr>
                <w:rFonts w:ascii="Times New Roman" w:hAnsi="Times New Roman" w:cs="Times New Roman"/>
                <w:sz w:val="24"/>
              </w:rPr>
              <w:t>Улучшение результатов выпускников ОО,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711A">
              <w:rPr>
                <w:rFonts w:ascii="Times New Roman" w:hAnsi="Times New Roman" w:cs="Times New Roman"/>
                <w:sz w:val="24"/>
              </w:rPr>
              <w:t>снижение доли ОО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2B711A">
              <w:rPr>
                <w:rFonts w:ascii="Times New Roman" w:hAnsi="Times New Roman" w:cs="Times New Roman"/>
                <w:sz w:val="24"/>
              </w:rPr>
              <w:t xml:space="preserve"> показавших низкие</w:t>
            </w:r>
          </w:p>
          <w:p w14:paraId="0565F613" w14:textId="77777777" w:rsidR="006E15F5" w:rsidRDefault="002B711A" w:rsidP="002B711A">
            <w:pPr>
              <w:rPr>
                <w:rFonts w:ascii="Times New Roman" w:hAnsi="Times New Roman" w:cs="Times New Roman"/>
                <w:sz w:val="24"/>
              </w:rPr>
            </w:pPr>
            <w:r w:rsidRPr="002B711A">
              <w:rPr>
                <w:rFonts w:ascii="Times New Roman" w:hAnsi="Times New Roman" w:cs="Times New Roman"/>
                <w:sz w:val="24"/>
              </w:rPr>
              <w:t>результаты ГИА</w:t>
            </w:r>
          </w:p>
        </w:tc>
      </w:tr>
      <w:tr w:rsidR="002B711A" w14:paraId="4ED54558" w14:textId="77777777" w:rsidTr="002A4646">
        <w:trPr>
          <w:gridAfter w:val="1"/>
          <w:wAfter w:w="2493" w:type="dxa"/>
        </w:trPr>
        <w:tc>
          <w:tcPr>
            <w:tcW w:w="14845" w:type="dxa"/>
            <w:gridSpan w:val="13"/>
          </w:tcPr>
          <w:p w14:paraId="0D353F97" w14:textId="77777777" w:rsidR="002B711A" w:rsidRPr="002B711A" w:rsidRDefault="002B711A" w:rsidP="002B711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711A">
              <w:rPr>
                <w:rFonts w:ascii="Times New Roman" w:hAnsi="Times New Roman" w:cs="Times New Roman"/>
                <w:b/>
                <w:sz w:val="24"/>
              </w:rPr>
              <w:t>II. Нормативно-правовое обеспечение</w:t>
            </w:r>
          </w:p>
        </w:tc>
      </w:tr>
      <w:tr w:rsidR="00FA3330" w:rsidRPr="002B022F" w14:paraId="2A470019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6D2115D" w14:textId="77777777" w:rsidR="002B711A" w:rsidRPr="002B022F" w:rsidRDefault="002B711A" w:rsidP="006E15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022F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3149" w:type="dxa"/>
            <w:gridSpan w:val="11"/>
          </w:tcPr>
          <w:p w14:paraId="23F1192B" w14:textId="183A0855" w:rsidR="002B711A" w:rsidRPr="002B022F" w:rsidRDefault="002B711A" w:rsidP="002B711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022F">
              <w:rPr>
                <w:rFonts w:ascii="Times New Roman" w:hAnsi="Times New Roman" w:cs="Times New Roman"/>
                <w:b/>
                <w:sz w:val="24"/>
              </w:rPr>
              <w:t xml:space="preserve">Подготовка нормативных правовых актов муниципального уровня по организации и проведению ГИА-9 и ГИА-11 в </w:t>
            </w:r>
            <w:r w:rsidR="00D10061">
              <w:rPr>
                <w:rFonts w:ascii="Times New Roman" w:hAnsi="Times New Roman" w:cs="Times New Roman"/>
                <w:b/>
                <w:sz w:val="24"/>
              </w:rPr>
              <w:t>-202</w:t>
            </w:r>
            <w:r w:rsidR="009D3B95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D10061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2B022F"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9D3B95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2B022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10061">
              <w:rPr>
                <w:rFonts w:ascii="Times New Roman" w:hAnsi="Times New Roman" w:cs="Times New Roman"/>
                <w:b/>
                <w:sz w:val="24"/>
              </w:rPr>
              <w:t xml:space="preserve">учебном </w:t>
            </w:r>
            <w:r w:rsidRPr="002B022F">
              <w:rPr>
                <w:rFonts w:ascii="Times New Roman" w:hAnsi="Times New Roman" w:cs="Times New Roman"/>
                <w:b/>
                <w:sz w:val="24"/>
              </w:rPr>
              <w:t>году.</w:t>
            </w:r>
          </w:p>
          <w:p w14:paraId="735F4E2D" w14:textId="77777777" w:rsidR="002B711A" w:rsidRPr="002B022F" w:rsidRDefault="002B022F" w:rsidP="002B022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022F">
              <w:rPr>
                <w:rFonts w:ascii="Times New Roman" w:hAnsi="Times New Roman" w:cs="Times New Roman"/>
                <w:b/>
                <w:sz w:val="24"/>
              </w:rPr>
              <w:t>Приведение</w:t>
            </w:r>
            <w:r w:rsidR="002B711A" w:rsidRPr="002B022F">
              <w:rPr>
                <w:rFonts w:ascii="Times New Roman" w:hAnsi="Times New Roman" w:cs="Times New Roman"/>
                <w:b/>
                <w:sz w:val="24"/>
              </w:rPr>
              <w:t xml:space="preserve"> муниципальной нормативной правовой документации в соответствие с </w:t>
            </w:r>
            <w:r w:rsidRPr="002B022F">
              <w:rPr>
                <w:rFonts w:ascii="Times New Roman" w:hAnsi="Times New Roman" w:cs="Times New Roman"/>
                <w:b/>
                <w:sz w:val="24"/>
              </w:rPr>
              <w:t xml:space="preserve">региональными и </w:t>
            </w:r>
            <w:r w:rsidR="002B711A" w:rsidRPr="002B022F">
              <w:rPr>
                <w:rFonts w:ascii="Times New Roman" w:hAnsi="Times New Roman" w:cs="Times New Roman"/>
                <w:b/>
                <w:sz w:val="24"/>
              </w:rPr>
              <w:t>федеральными</w:t>
            </w:r>
            <w:r w:rsidRPr="002B022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B711A" w:rsidRPr="002B022F">
              <w:rPr>
                <w:rFonts w:ascii="Times New Roman" w:hAnsi="Times New Roman" w:cs="Times New Roman"/>
                <w:b/>
                <w:sz w:val="24"/>
              </w:rPr>
              <w:t>нормативными правовыми актами.</w:t>
            </w:r>
          </w:p>
        </w:tc>
      </w:tr>
      <w:tr w:rsidR="00FA3330" w14:paraId="2B0552B7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0DB7A5B" w14:textId="77777777" w:rsidR="002B711A" w:rsidRDefault="002B022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4862" w:type="dxa"/>
            <w:gridSpan w:val="2"/>
          </w:tcPr>
          <w:p w14:paraId="7EF19C2B" w14:textId="6A85ECB3" w:rsidR="002B711A" w:rsidRDefault="002B022F" w:rsidP="005E0E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проекта постановления администрации Спасского муниципального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округа "О проведении государственной итоговой аттестации по образовательным программам основного общего и среднего общего образования на территории Спасского муниципального округа в 202</w:t>
            </w:r>
            <w:r w:rsidR="005E0EB2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году"</w:t>
            </w:r>
          </w:p>
        </w:tc>
        <w:tc>
          <w:tcPr>
            <w:tcW w:w="2492" w:type="dxa"/>
            <w:gridSpan w:val="5"/>
          </w:tcPr>
          <w:p w14:paraId="160116C9" w14:textId="7852DB54" w:rsidR="002B711A" w:rsidRDefault="002B022F" w:rsidP="005E0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Январь 202</w:t>
            </w:r>
            <w:r w:rsidR="005E0EB2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42D3D118" w14:textId="77777777" w:rsidR="002B711A" w:rsidRDefault="002B022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530968C6" w14:textId="77777777" w:rsidR="002B711A" w:rsidRPr="002B711A" w:rsidRDefault="002B022F" w:rsidP="002B71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Отсутствие внештатных ситуаций в рамках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организации и проведения ГИА</w:t>
            </w:r>
          </w:p>
        </w:tc>
      </w:tr>
      <w:tr w:rsidR="00FA3330" w14:paraId="011555D6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64307B5" w14:textId="77777777" w:rsidR="00D51BB8" w:rsidRPr="002B022F" w:rsidRDefault="00D51BB8" w:rsidP="006654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022F">
              <w:rPr>
                <w:rFonts w:ascii="Times New Roman" w:hAnsi="Times New Roman" w:cs="Times New Roman"/>
                <w:b/>
                <w:sz w:val="24"/>
              </w:rPr>
              <w:lastRenderedPageBreak/>
              <w:t>1.2.</w:t>
            </w:r>
          </w:p>
        </w:tc>
        <w:tc>
          <w:tcPr>
            <w:tcW w:w="13149" w:type="dxa"/>
            <w:gridSpan w:val="11"/>
          </w:tcPr>
          <w:p w14:paraId="548B5A55" w14:textId="77777777" w:rsidR="00D51BB8" w:rsidRDefault="00D51BB8" w:rsidP="002B711A">
            <w:pPr>
              <w:rPr>
                <w:rFonts w:ascii="Times New Roman" w:hAnsi="Times New Roman" w:cs="Times New Roman"/>
                <w:sz w:val="24"/>
              </w:rPr>
            </w:pPr>
            <w:r w:rsidRPr="002B022F">
              <w:rPr>
                <w:rFonts w:ascii="Times New Roman" w:hAnsi="Times New Roman" w:cs="Times New Roman"/>
                <w:b/>
                <w:sz w:val="24"/>
              </w:rPr>
              <w:t>Издание приказов управления образования по вопросам организации и проведения ГИА</w:t>
            </w:r>
          </w:p>
        </w:tc>
      </w:tr>
      <w:tr w:rsidR="00FA3330" w14:paraId="70ECCCCC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A8A95E3" w14:textId="58D3E435" w:rsidR="00E84631" w:rsidRDefault="00E84631" w:rsidP="00E846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EFD">
              <w:rPr>
                <w:rFonts w:ascii="Times New Roman" w:hAnsi="Times New Roman" w:cs="Times New Roman"/>
                <w:sz w:val="24"/>
              </w:rPr>
              <w:t>1.2.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9B6EF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4D3A462E" w14:textId="45AF010B" w:rsidR="00E84631" w:rsidRDefault="00E84631" w:rsidP="005E0EB2">
            <w:pPr>
              <w:rPr>
                <w:rFonts w:ascii="Times New Roman" w:hAnsi="Times New Roman" w:cs="Times New Roman"/>
                <w:sz w:val="24"/>
              </w:rPr>
            </w:pPr>
            <w:r w:rsidRPr="009B6EFD">
              <w:rPr>
                <w:rFonts w:ascii="Times New Roman" w:hAnsi="Times New Roman" w:cs="Times New Roman"/>
                <w:sz w:val="24"/>
              </w:rPr>
              <w:t>Об организации работы «горячих линий» в рамках экзаменационной компании 202</w:t>
            </w:r>
            <w:r w:rsidR="005E0EB2">
              <w:rPr>
                <w:rFonts w:ascii="Times New Roman" w:hAnsi="Times New Roman" w:cs="Times New Roman"/>
                <w:sz w:val="24"/>
              </w:rPr>
              <w:t>6</w:t>
            </w:r>
            <w:r w:rsidRPr="009B6EFD">
              <w:rPr>
                <w:rFonts w:ascii="Times New Roman" w:hAnsi="Times New Roman" w:cs="Times New Roman"/>
                <w:sz w:val="24"/>
              </w:rPr>
              <w:t xml:space="preserve"> года на территории Спасского муниципального округа</w:t>
            </w:r>
          </w:p>
        </w:tc>
        <w:tc>
          <w:tcPr>
            <w:tcW w:w="2492" w:type="dxa"/>
            <w:gridSpan w:val="5"/>
          </w:tcPr>
          <w:p w14:paraId="1A221E1F" w14:textId="77777777" w:rsidR="00E84631" w:rsidRPr="009B6EFD" w:rsidRDefault="00E84631" w:rsidP="00D51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EFD">
              <w:rPr>
                <w:rFonts w:ascii="Times New Roman" w:hAnsi="Times New Roman" w:cs="Times New Roman"/>
                <w:sz w:val="24"/>
              </w:rPr>
              <w:t>Ноябрь</w:t>
            </w:r>
          </w:p>
          <w:p w14:paraId="41A7A228" w14:textId="40F3DDF5" w:rsidR="00E84631" w:rsidRDefault="00E84631" w:rsidP="005E0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EFD">
              <w:rPr>
                <w:rFonts w:ascii="Times New Roman" w:hAnsi="Times New Roman" w:cs="Times New Roman"/>
                <w:sz w:val="24"/>
              </w:rPr>
              <w:t>202</w:t>
            </w:r>
            <w:r w:rsidR="005E0EB2">
              <w:rPr>
                <w:rFonts w:ascii="Times New Roman" w:hAnsi="Times New Roman" w:cs="Times New Roman"/>
                <w:sz w:val="24"/>
              </w:rPr>
              <w:t>5</w:t>
            </w:r>
            <w:r w:rsidRPr="009B6EFD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5704A46F" w14:textId="77777777" w:rsidR="00E84631" w:rsidRDefault="00E84631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6825103C" w14:textId="413C0727" w:rsidR="00E84631" w:rsidRDefault="00E84631" w:rsidP="005E0E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Внесены актуальные сведения для организации и проведения ГИА в 202</w:t>
            </w:r>
            <w:r w:rsidR="005E0EB2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году</w:t>
            </w:r>
          </w:p>
        </w:tc>
      </w:tr>
      <w:tr w:rsidR="00FA3330" w14:paraId="10C0CA74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4779A9BE" w14:textId="5AC13D0E" w:rsidR="00E84631" w:rsidRPr="009B6EFD" w:rsidRDefault="00E84631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C1B">
              <w:rPr>
                <w:rFonts w:ascii="Times New Roman" w:hAnsi="Times New Roman" w:cs="Times New Roman"/>
                <w:b/>
                <w:sz w:val="24"/>
              </w:rPr>
              <w:t>1.3.</w:t>
            </w:r>
          </w:p>
        </w:tc>
        <w:tc>
          <w:tcPr>
            <w:tcW w:w="13149" w:type="dxa"/>
            <w:gridSpan w:val="11"/>
          </w:tcPr>
          <w:p w14:paraId="7C48D282" w14:textId="4F24A3E9" w:rsidR="00E84631" w:rsidRDefault="00E84631" w:rsidP="002B711A">
            <w:pPr>
              <w:rPr>
                <w:rFonts w:ascii="Times New Roman" w:hAnsi="Times New Roman" w:cs="Times New Roman"/>
                <w:sz w:val="24"/>
              </w:rPr>
            </w:pPr>
            <w:r w:rsidRPr="006D6C1B">
              <w:rPr>
                <w:rFonts w:ascii="Times New Roman" w:hAnsi="Times New Roman" w:cs="Times New Roman"/>
                <w:b/>
                <w:sz w:val="24"/>
              </w:rPr>
              <w:t>Издание приказов управления образования по вопросам организации и проведения ГИА-9</w:t>
            </w:r>
          </w:p>
        </w:tc>
      </w:tr>
      <w:tr w:rsidR="00FA3330" w14:paraId="3B1006A8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EEB2C79" w14:textId="4C1B92B7" w:rsidR="00CC10EF" w:rsidRDefault="00CC10EF" w:rsidP="006D6C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1.3.1.</w:t>
            </w:r>
          </w:p>
        </w:tc>
        <w:tc>
          <w:tcPr>
            <w:tcW w:w="4862" w:type="dxa"/>
            <w:gridSpan w:val="2"/>
          </w:tcPr>
          <w:p w14:paraId="7421B8B1" w14:textId="77777777" w:rsidR="00CC10EF" w:rsidRPr="00CC10EF" w:rsidRDefault="00CC10EF" w:rsidP="00CC10EF">
            <w:pPr>
              <w:rPr>
                <w:rFonts w:ascii="Times New Roman" w:hAnsi="Times New Roman" w:cs="Times New Roman"/>
                <w:sz w:val="24"/>
              </w:rPr>
            </w:pPr>
            <w:r w:rsidRPr="00CC10EF">
              <w:rPr>
                <w:rFonts w:ascii="Times New Roman" w:hAnsi="Times New Roman" w:cs="Times New Roman"/>
                <w:sz w:val="24"/>
              </w:rPr>
              <w:t xml:space="preserve">О подготовке к проведению </w:t>
            </w:r>
          </w:p>
          <w:p w14:paraId="4CB74733" w14:textId="77777777" w:rsidR="00CC10EF" w:rsidRPr="00CC10EF" w:rsidRDefault="00CC10EF" w:rsidP="00CC10EF">
            <w:pPr>
              <w:rPr>
                <w:rFonts w:ascii="Times New Roman" w:hAnsi="Times New Roman" w:cs="Times New Roman"/>
                <w:sz w:val="24"/>
              </w:rPr>
            </w:pPr>
            <w:r w:rsidRPr="00CC10EF">
              <w:rPr>
                <w:rFonts w:ascii="Times New Roman" w:hAnsi="Times New Roman" w:cs="Times New Roman"/>
                <w:sz w:val="24"/>
              </w:rPr>
              <w:t>государственной итоговой аттестации</w:t>
            </w:r>
          </w:p>
          <w:p w14:paraId="2E3354C2" w14:textId="77777777" w:rsidR="00CC10EF" w:rsidRPr="00CC10EF" w:rsidRDefault="00CC10EF" w:rsidP="00CC10EF">
            <w:pPr>
              <w:rPr>
                <w:rFonts w:ascii="Times New Roman" w:hAnsi="Times New Roman" w:cs="Times New Roman"/>
                <w:sz w:val="24"/>
              </w:rPr>
            </w:pPr>
            <w:r w:rsidRPr="00CC10EF">
              <w:rPr>
                <w:rFonts w:ascii="Times New Roman" w:hAnsi="Times New Roman" w:cs="Times New Roman"/>
                <w:sz w:val="24"/>
              </w:rPr>
              <w:t xml:space="preserve">по образовательным программам </w:t>
            </w:r>
          </w:p>
          <w:p w14:paraId="0247592B" w14:textId="77777777" w:rsidR="00CC10EF" w:rsidRPr="00CC10EF" w:rsidRDefault="00CC10EF" w:rsidP="00CC10EF">
            <w:pPr>
              <w:rPr>
                <w:rFonts w:ascii="Times New Roman" w:hAnsi="Times New Roman" w:cs="Times New Roman"/>
                <w:sz w:val="24"/>
              </w:rPr>
            </w:pPr>
            <w:r w:rsidRPr="00CC10EF">
              <w:rPr>
                <w:rFonts w:ascii="Times New Roman" w:hAnsi="Times New Roman" w:cs="Times New Roman"/>
                <w:sz w:val="24"/>
              </w:rPr>
              <w:t xml:space="preserve">основного общего образования </w:t>
            </w:r>
          </w:p>
          <w:p w14:paraId="4F1620DB" w14:textId="26BF8595" w:rsidR="00CC10EF" w:rsidRPr="006D6C1B" w:rsidRDefault="00CC10EF" w:rsidP="005E0EB2">
            <w:pPr>
              <w:rPr>
                <w:rFonts w:ascii="Times New Roman" w:hAnsi="Times New Roman" w:cs="Times New Roman"/>
                <w:sz w:val="24"/>
              </w:rPr>
            </w:pPr>
            <w:r w:rsidRPr="00CC10EF">
              <w:rPr>
                <w:rFonts w:ascii="Times New Roman" w:hAnsi="Times New Roman" w:cs="Times New Roman"/>
                <w:sz w:val="24"/>
              </w:rPr>
              <w:t>в 202</w:t>
            </w:r>
            <w:r w:rsidR="005E0EB2">
              <w:rPr>
                <w:rFonts w:ascii="Times New Roman" w:hAnsi="Times New Roman" w:cs="Times New Roman"/>
                <w:sz w:val="24"/>
              </w:rPr>
              <w:t>5</w:t>
            </w:r>
            <w:r w:rsidRPr="00CC10EF">
              <w:rPr>
                <w:rFonts w:ascii="Times New Roman" w:hAnsi="Times New Roman" w:cs="Times New Roman"/>
                <w:sz w:val="24"/>
              </w:rPr>
              <w:t>-202</w:t>
            </w:r>
            <w:r w:rsidR="005E0EB2">
              <w:rPr>
                <w:rFonts w:ascii="Times New Roman" w:hAnsi="Times New Roman" w:cs="Times New Roman"/>
                <w:sz w:val="24"/>
              </w:rPr>
              <w:t>6</w:t>
            </w:r>
            <w:r w:rsidRPr="00CC10EF">
              <w:rPr>
                <w:rFonts w:ascii="Times New Roman" w:hAnsi="Times New Roman" w:cs="Times New Roman"/>
                <w:sz w:val="24"/>
              </w:rPr>
              <w:t xml:space="preserve"> учебном году</w:t>
            </w:r>
          </w:p>
        </w:tc>
        <w:tc>
          <w:tcPr>
            <w:tcW w:w="2492" w:type="dxa"/>
            <w:gridSpan w:val="5"/>
          </w:tcPr>
          <w:p w14:paraId="1EF757FD" w14:textId="386F0D59" w:rsidR="00CC10EF" w:rsidRPr="006D6C1B" w:rsidRDefault="00CC10EF" w:rsidP="005E0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</w:t>
            </w:r>
            <w:r w:rsidR="005E0EB2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 w:val="restart"/>
          </w:tcPr>
          <w:p w14:paraId="11F74401" w14:textId="31F76A31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  <w:vMerge w:val="restart"/>
          </w:tcPr>
          <w:p w14:paraId="55F88B97" w14:textId="5697E21C" w:rsidR="00CC10EF" w:rsidRPr="002B711A" w:rsidRDefault="00CC10EF" w:rsidP="005E0E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Внесены актуальные сведения для организации и проведения ГИА в 202</w:t>
            </w:r>
            <w:r w:rsidR="005E0EB2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году</w:t>
            </w:r>
          </w:p>
        </w:tc>
      </w:tr>
      <w:tr w:rsidR="00FA3330" w14:paraId="70708026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4F23761E" w14:textId="7928E163" w:rsidR="00CC10EF" w:rsidRDefault="00CC10EF" w:rsidP="006D6C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1.3.2.</w:t>
            </w:r>
          </w:p>
        </w:tc>
        <w:tc>
          <w:tcPr>
            <w:tcW w:w="4862" w:type="dxa"/>
            <w:gridSpan w:val="2"/>
          </w:tcPr>
          <w:p w14:paraId="2F1BF5EB" w14:textId="77777777" w:rsidR="00CC10EF" w:rsidRPr="006D6C1B" w:rsidRDefault="00CC10EF" w:rsidP="0066544F">
            <w:pPr>
              <w:rPr>
                <w:rFonts w:ascii="Times New Roman" w:hAnsi="Times New Roman" w:cs="Times New Roman"/>
                <w:sz w:val="24"/>
              </w:rPr>
            </w:pPr>
            <w:r w:rsidRPr="006D6C1B">
              <w:rPr>
                <w:rFonts w:ascii="Times New Roman" w:hAnsi="Times New Roman" w:cs="Times New Roman"/>
                <w:sz w:val="24"/>
              </w:rPr>
              <w:t>О подготовке и проведении итогового собеседования по русскому языку</w:t>
            </w:r>
          </w:p>
          <w:p w14:paraId="5EB5F729" w14:textId="02169D22" w:rsidR="00CC10EF" w:rsidRPr="006D6C1B" w:rsidRDefault="00CC10EF" w:rsidP="0066544F">
            <w:pPr>
              <w:rPr>
                <w:rFonts w:ascii="Times New Roman" w:hAnsi="Times New Roman" w:cs="Times New Roman"/>
                <w:sz w:val="24"/>
              </w:rPr>
            </w:pPr>
            <w:r w:rsidRPr="006D6C1B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E0EB2">
              <w:rPr>
                <w:rFonts w:ascii="Times New Roman" w:hAnsi="Times New Roman" w:cs="Times New Roman"/>
                <w:sz w:val="24"/>
              </w:rPr>
              <w:t>основная дата (вторая среда февраля)</w:t>
            </w:r>
          </w:p>
          <w:p w14:paraId="05D7C1FB" w14:textId="77777777" w:rsidR="00CC10EF" w:rsidRPr="006D6C1B" w:rsidRDefault="00CC10EF" w:rsidP="0066544F">
            <w:pPr>
              <w:rPr>
                <w:rFonts w:ascii="Times New Roman" w:hAnsi="Times New Roman" w:cs="Times New Roman"/>
                <w:sz w:val="24"/>
              </w:rPr>
            </w:pPr>
          </w:p>
          <w:p w14:paraId="413964BE" w14:textId="4A337336" w:rsidR="00CC10EF" w:rsidRPr="006D6C1B" w:rsidRDefault="005E0EB2" w:rsidP="006654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дополнительная дата (вторая среда марта)</w:t>
            </w:r>
          </w:p>
          <w:p w14:paraId="51DAAD75" w14:textId="77777777" w:rsidR="00CC10EF" w:rsidRPr="006D6C1B" w:rsidRDefault="00CC10EF" w:rsidP="0066544F">
            <w:pPr>
              <w:rPr>
                <w:rFonts w:ascii="Times New Roman" w:hAnsi="Times New Roman" w:cs="Times New Roman"/>
                <w:sz w:val="24"/>
              </w:rPr>
            </w:pPr>
          </w:p>
          <w:p w14:paraId="1E773CA9" w14:textId="44C4B57A" w:rsidR="00CC10EF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  <w:r w:rsidRPr="006D6C1B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E0EB2">
              <w:rPr>
                <w:rFonts w:ascii="Times New Roman" w:hAnsi="Times New Roman" w:cs="Times New Roman"/>
                <w:sz w:val="24"/>
              </w:rPr>
              <w:t>дополнительная дата (третий понедельник апреля)</w:t>
            </w:r>
          </w:p>
        </w:tc>
        <w:tc>
          <w:tcPr>
            <w:tcW w:w="2492" w:type="dxa"/>
            <w:gridSpan w:val="5"/>
          </w:tcPr>
          <w:p w14:paraId="4831B7C3" w14:textId="77777777" w:rsidR="00CC10EF" w:rsidRPr="006D6C1B" w:rsidRDefault="00CC10EF" w:rsidP="006654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6637C99" w14:textId="77777777" w:rsidR="00CC10EF" w:rsidRPr="006D6C1B" w:rsidRDefault="00CC10EF" w:rsidP="006654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1AFBB5F" w14:textId="12168A1D" w:rsidR="00CC10EF" w:rsidRDefault="005E0EB2" w:rsidP="006654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  <w:r w:rsidR="00CC10EF" w:rsidRPr="006D6C1B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CC10EF" w:rsidRPr="006D6C1B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05BD2E04" w14:textId="77777777" w:rsidR="005E0EB2" w:rsidRPr="006D6C1B" w:rsidRDefault="005E0EB2" w:rsidP="006654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DB3F16B" w14:textId="66E78B37" w:rsidR="00CC10EF" w:rsidRPr="006D6C1B" w:rsidRDefault="00CC10EF" w:rsidP="006654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C1B">
              <w:rPr>
                <w:rFonts w:ascii="Times New Roman" w:hAnsi="Times New Roman" w:cs="Times New Roman"/>
                <w:sz w:val="24"/>
              </w:rPr>
              <w:t>Февраль</w:t>
            </w:r>
            <w:r w:rsidR="005E0E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D6C1B">
              <w:rPr>
                <w:rFonts w:ascii="Times New Roman" w:hAnsi="Times New Roman" w:cs="Times New Roman"/>
                <w:sz w:val="24"/>
              </w:rPr>
              <w:t>202</w:t>
            </w:r>
            <w:r w:rsidR="005E0EB2">
              <w:rPr>
                <w:rFonts w:ascii="Times New Roman" w:hAnsi="Times New Roman" w:cs="Times New Roman"/>
                <w:sz w:val="24"/>
              </w:rPr>
              <w:t>6</w:t>
            </w:r>
            <w:r w:rsidRPr="006D6C1B">
              <w:rPr>
                <w:rFonts w:ascii="Times New Roman" w:hAnsi="Times New Roman" w:cs="Times New Roman"/>
                <w:sz w:val="24"/>
              </w:rPr>
              <w:t xml:space="preserve"> года</w:t>
            </w:r>
            <w:r w:rsidR="005E0EB2">
              <w:rPr>
                <w:rFonts w:ascii="Times New Roman" w:hAnsi="Times New Roman" w:cs="Times New Roman"/>
                <w:sz w:val="24"/>
              </w:rPr>
              <w:t xml:space="preserve"> (при необходимости)</w:t>
            </w:r>
          </w:p>
          <w:p w14:paraId="5F5ED81D" w14:textId="78808898" w:rsidR="00CC10EF" w:rsidRDefault="005E0EB2" w:rsidP="005E0E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CC10EF">
              <w:rPr>
                <w:rFonts w:ascii="Times New Roman" w:hAnsi="Times New Roman" w:cs="Times New Roman"/>
                <w:sz w:val="24"/>
              </w:rPr>
              <w:t>прел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="00CC10EF" w:rsidRPr="006D6C1B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r w:rsidR="00CC10EF" w:rsidRPr="006D6C1B">
              <w:rPr>
                <w:rFonts w:ascii="Times New Roman" w:hAnsi="Times New Roman" w:cs="Times New Roman"/>
                <w:sz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</w:rPr>
              <w:t xml:space="preserve"> (при необходимости)</w:t>
            </w:r>
          </w:p>
        </w:tc>
        <w:tc>
          <w:tcPr>
            <w:tcW w:w="2711" w:type="dxa"/>
            <w:gridSpan w:val="2"/>
            <w:vMerge/>
          </w:tcPr>
          <w:p w14:paraId="5495BDA1" w14:textId="16AD1374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0F98B550" w14:textId="31AA4213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5118617E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A47276B" w14:textId="6BB5AA44" w:rsidR="00CC10EF" w:rsidRDefault="00CC10EF" w:rsidP="006D6C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1.3.3.</w:t>
            </w:r>
          </w:p>
        </w:tc>
        <w:tc>
          <w:tcPr>
            <w:tcW w:w="4862" w:type="dxa"/>
            <w:gridSpan w:val="2"/>
          </w:tcPr>
          <w:p w14:paraId="76C014AD" w14:textId="4BDBD40D" w:rsidR="00CC10EF" w:rsidRPr="006D6C1B" w:rsidRDefault="00CC10EF" w:rsidP="006654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проведении тренировочных мероприятий</w:t>
            </w:r>
          </w:p>
        </w:tc>
        <w:tc>
          <w:tcPr>
            <w:tcW w:w="2492" w:type="dxa"/>
            <w:gridSpan w:val="5"/>
          </w:tcPr>
          <w:p w14:paraId="3CF96AEA" w14:textId="77777777" w:rsidR="00CC10EF" w:rsidRDefault="00CC10EF" w:rsidP="00CC10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</w:p>
          <w:p w14:paraId="47877889" w14:textId="77777777" w:rsidR="00CC10EF" w:rsidRDefault="00CC10EF" w:rsidP="00CC10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графиками</w:t>
            </w:r>
          </w:p>
          <w:p w14:paraId="6E37C378" w14:textId="6A5A6BF8" w:rsidR="00CC10EF" w:rsidRDefault="00CC10EF" w:rsidP="00CC10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r w:rsidR="009743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E624C3" w14:textId="6C52B86B" w:rsidR="00CC10EF" w:rsidRPr="006D6C1B" w:rsidRDefault="00CC10EF" w:rsidP="00CC1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  <w:tc>
          <w:tcPr>
            <w:tcW w:w="2711" w:type="dxa"/>
            <w:gridSpan w:val="2"/>
            <w:vMerge/>
          </w:tcPr>
          <w:p w14:paraId="351D26AE" w14:textId="08D0145F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3A61B2E2" w14:textId="77777777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7A7C5207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376BCB4" w14:textId="3351EAF7" w:rsidR="00CC10EF" w:rsidRDefault="00CC10EF" w:rsidP="006D6C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1.3.4.</w:t>
            </w:r>
          </w:p>
        </w:tc>
        <w:tc>
          <w:tcPr>
            <w:tcW w:w="4862" w:type="dxa"/>
            <w:gridSpan w:val="2"/>
          </w:tcPr>
          <w:p w14:paraId="0D322048" w14:textId="2446B3E2" w:rsidR="00CC10EF" w:rsidRPr="006D6C1B" w:rsidRDefault="00CC10EF" w:rsidP="00974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CC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и проведении 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образовательным программам основного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бщего образования на территории Спасского муниципального округа в основной период 202</w:t>
            </w:r>
            <w:r w:rsidR="0097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92" w:type="dxa"/>
            <w:gridSpan w:val="5"/>
          </w:tcPr>
          <w:p w14:paraId="570D2A4B" w14:textId="056532F8" w:rsidR="00CC10EF" w:rsidRPr="006D6C1B" w:rsidRDefault="00CC10EF" w:rsidP="00974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/>
          </w:tcPr>
          <w:p w14:paraId="2F1C6BAB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705B5297" w14:textId="77777777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098F9D87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C8EEFA1" w14:textId="03F707ED" w:rsidR="00CC10EF" w:rsidRDefault="00CC10EF" w:rsidP="006D6C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1.3.5.</w:t>
            </w:r>
          </w:p>
        </w:tc>
        <w:tc>
          <w:tcPr>
            <w:tcW w:w="4862" w:type="dxa"/>
            <w:gridSpan w:val="2"/>
          </w:tcPr>
          <w:p w14:paraId="028BBFEB" w14:textId="23FA40DD" w:rsidR="00CC10EF" w:rsidRPr="00CC10EF" w:rsidRDefault="00CC10EF" w:rsidP="009743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и проведении 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CC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образовательным программам основного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бщего образования на территории Спасского муниципального округа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</w:t>
            </w:r>
            <w:r w:rsidRPr="00CC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202</w:t>
            </w:r>
            <w:r w:rsidR="0097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92" w:type="dxa"/>
            <w:gridSpan w:val="5"/>
          </w:tcPr>
          <w:p w14:paraId="464E5856" w14:textId="0C570C10" w:rsidR="00CC10EF" w:rsidRDefault="00CC10EF" w:rsidP="00974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Август 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/>
          </w:tcPr>
          <w:p w14:paraId="469FBD67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7931E0F2" w14:textId="77777777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3F325415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6F11397" w14:textId="4FE7C064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4146">
              <w:rPr>
                <w:rFonts w:ascii="Times New Roman" w:hAnsi="Times New Roman" w:cs="Times New Roman"/>
                <w:b/>
                <w:sz w:val="24"/>
              </w:rPr>
              <w:lastRenderedPageBreak/>
              <w:t>1.4.</w:t>
            </w:r>
          </w:p>
        </w:tc>
        <w:tc>
          <w:tcPr>
            <w:tcW w:w="13149" w:type="dxa"/>
            <w:gridSpan w:val="11"/>
          </w:tcPr>
          <w:p w14:paraId="67D3B0CB" w14:textId="60F0BD92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  <w:r w:rsidRPr="00B04146">
              <w:rPr>
                <w:rFonts w:ascii="Times New Roman" w:hAnsi="Times New Roman" w:cs="Times New Roman"/>
                <w:b/>
                <w:sz w:val="24"/>
              </w:rPr>
              <w:t>Издание приказов управления образования по вопросам организации и проведения ГИА-11</w:t>
            </w:r>
          </w:p>
        </w:tc>
      </w:tr>
      <w:tr w:rsidR="00636C11" w14:paraId="497F86F0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F88F78B" w14:textId="11F826FB" w:rsidR="00636C11" w:rsidRDefault="00636C11" w:rsidP="006D6C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1.4.1.</w:t>
            </w:r>
          </w:p>
        </w:tc>
        <w:tc>
          <w:tcPr>
            <w:tcW w:w="4862" w:type="dxa"/>
            <w:gridSpan w:val="2"/>
          </w:tcPr>
          <w:p w14:paraId="048D73E7" w14:textId="70E157C2" w:rsidR="00636C11" w:rsidRDefault="00636C11" w:rsidP="005C48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проведении пробного итогового сочинения (изложения) для обучающихся 11 классов общеобразовательных организаций Спасского муниципального окр</w:t>
            </w:r>
            <w:r w:rsidR="005C487E">
              <w:rPr>
                <w:rFonts w:ascii="Times New Roman" w:hAnsi="Times New Roman" w:cs="Times New Roman"/>
                <w:sz w:val="24"/>
              </w:rPr>
              <w:t>уга Нижегородской области в 2025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5C487E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году.</w:t>
            </w:r>
          </w:p>
        </w:tc>
        <w:tc>
          <w:tcPr>
            <w:tcW w:w="2492" w:type="dxa"/>
            <w:gridSpan w:val="5"/>
          </w:tcPr>
          <w:p w14:paraId="41A427AE" w14:textId="3F85BE5A" w:rsidR="00636C11" w:rsidRDefault="00636C11" w:rsidP="005C48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</w:t>
            </w:r>
            <w:r w:rsidR="005C487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519311FB" w14:textId="39221376" w:rsidR="00636C11" w:rsidRDefault="00C15198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1225A6DF" w14:textId="77777777" w:rsidR="00636C11" w:rsidRPr="002B711A" w:rsidRDefault="00636C11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302FA2C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8D07888" w14:textId="3AA54456" w:rsidR="00CC10EF" w:rsidRPr="00082584" w:rsidRDefault="00636C11" w:rsidP="006D6C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1.4.2</w:t>
            </w:r>
            <w:r w:rsidR="00CC10E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40ACB726" w14:textId="199FC3C2" w:rsidR="00CC10EF" w:rsidRPr="001C733C" w:rsidRDefault="001C733C" w:rsidP="00F01F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назначении ответственных лиц по организации и проведению государственной итоговой аттестации обучающихся, освоивших образовательные программы среднего общего образования в 202</w:t>
            </w:r>
            <w:r w:rsidR="00F01F2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F01F2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</w:t>
            </w:r>
          </w:p>
        </w:tc>
        <w:tc>
          <w:tcPr>
            <w:tcW w:w="2492" w:type="dxa"/>
            <w:gridSpan w:val="5"/>
          </w:tcPr>
          <w:p w14:paraId="3CFAFA0E" w14:textId="42AD3775" w:rsidR="00CC10EF" w:rsidRPr="00082584" w:rsidRDefault="00CC10EF" w:rsidP="00F01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</w:t>
            </w:r>
            <w:r w:rsidR="00F01F2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711" w:type="dxa"/>
            <w:gridSpan w:val="2"/>
            <w:vMerge w:val="restart"/>
          </w:tcPr>
          <w:p w14:paraId="0357CF58" w14:textId="007067C8" w:rsidR="00CC10EF" w:rsidRDefault="00C15198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  <w:vMerge w:val="restart"/>
          </w:tcPr>
          <w:p w14:paraId="5ABA17CB" w14:textId="77777777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1D082C50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22D3A7B" w14:textId="38EA6FF1" w:rsidR="00CC10EF" w:rsidRDefault="00636C11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1.4.3</w:t>
            </w:r>
            <w:r w:rsidR="00CC10E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2C295AF9" w14:textId="4293E254" w:rsidR="00CC10EF" w:rsidRDefault="001C733C" w:rsidP="00F90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назначении ответственных за регистрацию на участие в написании итогового сочинения (изложения), прохождения государственной итоговой аттестации по образовательным программам среднего общего образования и сдачу единого государственного экзамена на территории Спасского муниципального округа в 202</w:t>
            </w:r>
            <w:r w:rsidR="00F90319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F9031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</w:t>
            </w:r>
          </w:p>
        </w:tc>
        <w:tc>
          <w:tcPr>
            <w:tcW w:w="2492" w:type="dxa"/>
            <w:gridSpan w:val="5"/>
          </w:tcPr>
          <w:p w14:paraId="4993D793" w14:textId="0F95E0AE" w:rsidR="00CC10EF" w:rsidRDefault="008379B0" w:rsidP="00F903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</w:t>
            </w:r>
            <w:r w:rsidR="00F90319">
              <w:rPr>
                <w:rFonts w:ascii="Times New Roman" w:hAnsi="Times New Roman" w:cs="Times New Roman"/>
                <w:sz w:val="24"/>
              </w:rPr>
              <w:t>брь</w:t>
            </w:r>
            <w:r w:rsidR="00CC10EF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F90319">
              <w:rPr>
                <w:rFonts w:ascii="Times New Roman" w:hAnsi="Times New Roman" w:cs="Times New Roman"/>
                <w:sz w:val="24"/>
              </w:rPr>
              <w:t>5</w:t>
            </w:r>
            <w:r w:rsidR="00CC10EF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/>
          </w:tcPr>
          <w:p w14:paraId="47C2096E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79F0916E" w14:textId="77777777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77B0F6BD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D98BC92" w14:textId="258E76C1" w:rsidR="00CC10EF" w:rsidRDefault="00636C11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1.4.4</w:t>
            </w:r>
            <w:r w:rsidR="00CC10EF" w:rsidRPr="00FD1F1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5AE4E50F" w14:textId="1529E079" w:rsidR="00F95273" w:rsidRDefault="00F95273" w:rsidP="00F952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 проведении итогового сочинения (изложения) для обучающихся 11 классов общеобразовательных организаций Спасского муниципального округа </w:t>
            </w:r>
          </w:p>
          <w:p w14:paraId="1A344426" w14:textId="77777777" w:rsidR="00F95273" w:rsidRDefault="00F95273" w:rsidP="00F952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декабрьский срок</w:t>
            </w:r>
          </w:p>
          <w:p w14:paraId="62271528" w14:textId="77777777" w:rsidR="00F95273" w:rsidRDefault="00F95273" w:rsidP="00F952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февральский срок</w:t>
            </w:r>
          </w:p>
          <w:p w14:paraId="47872021" w14:textId="106397F2" w:rsidR="00CC10EF" w:rsidRDefault="00F95273" w:rsidP="00F952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апрельский срок</w:t>
            </w:r>
          </w:p>
        </w:tc>
        <w:tc>
          <w:tcPr>
            <w:tcW w:w="2492" w:type="dxa"/>
            <w:gridSpan w:val="5"/>
          </w:tcPr>
          <w:p w14:paraId="31D0ADC1" w14:textId="77777777" w:rsidR="00F95273" w:rsidRDefault="00F95273" w:rsidP="00F952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C04A120" w14:textId="77777777" w:rsidR="00F95273" w:rsidRDefault="00F95273" w:rsidP="00F952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9FD901C" w14:textId="77777777" w:rsidR="00F95273" w:rsidRDefault="00F95273" w:rsidP="00F952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507BE44" w14:textId="77777777" w:rsidR="00F95273" w:rsidRDefault="00F95273" w:rsidP="00F952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CF3EBB2" w14:textId="4D16C06A" w:rsidR="00F95273" w:rsidRDefault="00F95273" w:rsidP="00F952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</w:t>
            </w:r>
            <w:r w:rsidR="00F90319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34A61349" w14:textId="494348B2" w:rsidR="00F95273" w:rsidRDefault="00F95273" w:rsidP="00F952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</w:t>
            </w:r>
            <w:r w:rsidR="00F9031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25E86BD4" w14:textId="4163D0A3" w:rsidR="00CC10EF" w:rsidRDefault="00F95273" w:rsidP="00F903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</w:t>
            </w:r>
            <w:r w:rsidR="00F9031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/>
          </w:tcPr>
          <w:p w14:paraId="607D75B0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4818BA54" w14:textId="77777777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5EB7A1CA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7FECC1E" w14:textId="0ADE86B1" w:rsidR="00CC10EF" w:rsidRDefault="00F95273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1.4.5</w:t>
            </w:r>
            <w:r w:rsidR="00CC10E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54E94BAD" w14:textId="709EA2CF" w:rsidR="00CC10EF" w:rsidRDefault="00F95273" w:rsidP="002B71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участии во «Всероссийской акции «Сдаем вместе. День сдачи ЕГЭ родителями»</w:t>
            </w:r>
          </w:p>
        </w:tc>
        <w:tc>
          <w:tcPr>
            <w:tcW w:w="2492" w:type="dxa"/>
            <w:gridSpan w:val="5"/>
          </w:tcPr>
          <w:p w14:paraId="7B2B8785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FFAFC84" w14:textId="09E271FE" w:rsidR="00CC10EF" w:rsidRDefault="00C15198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</w:t>
            </w:r>
            <w:r w:rsidR="004D733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6AB62FE3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5090F35" w14:textId="44FEC5B8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  <w:vMerge/>
          </w:tcPr>
          <w:p w14:paraId="17991230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665B7C2C" w14:textId="77777777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6C5DB28F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AF6A2C6" w14:textId="4CB8812C" w:rsidR="00CC10EF" w:rsidRDefault="00C15198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1.4.6.</w:t>
            </w:r>
          </w:p>
        </w:tc>
        <w:tc>
          <w:tcPr>
            <w:tcW w:w="4862" w:type="dxa"/>
            <w:gridSpan w:val="2"/>
          </w:tcPr>
          <w:p w14:paraId="42CF7858" w14:textId="256A6F9A" w:rsidR="00CC10EF" w:rsidRDefault="00C15198" w:rsidP="002B71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 техническом сопровождении процесса видеонаблюдения за ходом проведения единого государственного экзамена </w:t>
            </w:r>
          </w:p>
        </w:tc>
        <w:tc>
          <w:tcPr>
            <w:tcW w:w="2492" w:type="dxa"/>
            <w:gridSpan w:val="5"/>
          </w:tcPr>
          <w:p w14:paraId="2C48AFD2" w14:textId="44C7074B" w:rsidR="00CC10EF" w:rsidRDefault="00C15198" w:rsidP="004D73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202</w:t>
            </w:r>
            <w:r w:rsidR="004D733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/>
          </w:tcPr>
          <w:p w14:paraId="7B8DDBAF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0C31C4F5" w14:textId="77777777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:rsidRPr="006D6C1B" w14:paraId="6F1C2215" w14:textId="747EEE6E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19803B2" w14:textId="00B54075" w:rsidR="00CC10EF" w:rsidRPr="006D6C1B" w:rsidRDefault="00C15198" w:rsidP="00C151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1.4.7.</w:t>
            </w:r>
          </w:p>
        </w:tc>
        <w:tc>
          <w:tcPr>
            <w:tcW w:w="4862" w:type="dxa"/>
            <w:gridSpan w:val="2"/>
          </w:tcPr>
          <w:p w14:paraId="1FD2A54C" w14:textId="0570342F" w:rsidR="00CC10EF" w:rsidRPr="00C15198" w:rsidRDefault="00C15198" w:rsidP="002B71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хранении экзаменационных материалов основного периода проведения государственной итоговой аттестации</w:t>
            </w:r>
          </w:p>
        </w:tc>
        <w:tc>
          <w:tcPr>
            <w:tcW w:w="2492" w:type="dxa"/>
            <w:gridSpan w:val="5"/>
          </w:tcPr>
          <w:p w14:paraId="6717C0DA" w14:textId="2EFA9F8E" w:rsidR="00CC10EF" w:rsidRPr="006D6C1B" w:rsidRDefault="00C15198" w:rsidP="004D733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 202</w:t>
            </w:r>
            <w:r w:rsidR="004D7339">
              <w:rPr>
                <w:rFonts w:ascii="Times New Roman" w:hAnsi="Times New Roman" w:cs="Times New Roman"/>
                <w:sz w:val="24"/>
              </w:rPr>
              <w:t>6</w:t>
            </w:r>
            <w:r w:rsidR="00CC10EF" w:rsidRPr="00AE239A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366C9A71" w14:textId="77777777" w:rsidR="00CC10EF" w:rsidRDefault="00CC10E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0FD748A" w14:textId="77777777" w:rsidR="00CC10EF" w:rsidRPr="006D6C1B" w:rsidRDefault="00CC10EF" w:rsidP="00CC10E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4" w:type="dxa"/>
            <w:gridSpan w:val="2"/>
          </w:tcPr>
          <w:p w14:paraId="21B8E732" w14:textId="77777777" w:rsidR="00CC10EF" w:rsidRDefault="00CC10E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DBCFA0" w14:textId="77777777" w:rsidR="00CC10EF" w:rsidRPr="006D6C1B" w:rsidRDefault="00CC10EF" w:rsidP="00CC10E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A3330" w14:paraId="711E0A8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55478CA" w14:textId="057C7BC9" w:rsidR="00CC10EF" w:rsidRDefault="00C15198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1.4.8</w:t>
            </w:r>
            <w:r w:rsidR="00CC10EF" w:rsidRPr="002764F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3561486F" w14:textId="4098FDBB" w:rsidR="00CC10EF" w:rsidRPr="006D6C1B" w:rsidRDefault="00C15198" w:rsidP="00C15198">
            <w:pPr>
              <w:rPr>
                <w:rFonts w:ascii="Times New Roman" w:hAnsi="Times New Roman" w:cs="Times New Roman"/>
                <w:sz w:val="24"/>
              </w:rPr>
            </w:pPr>
            <w:r w:rsidRPr="00AE239A">
              <w:rPr>
                <w:rFonts w:ascii="Times New Roman" w:hAnsi="Times New Roman" w:cs="Times New Roman"/>
                <w:sz w:val="24"/>
              </w:rPr>
              <w:t>Об организации доставки участников ГИА-11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239A">
              <w:rPr>
                <w:rFonts w:ascii="Times New Roman" w:hAnsi="Times New Roman" w:cs="Times New Roman"/>
                <w:sz w:val="24"/>
              </w:rPr>
              <w:t>в объединенные ППЭ</w:t>
            </w:r>
          </w:p>
        </w:tc>
        <w:tc>
          <w:tcPr>
            <w:tcW w:w="2492" w:type="dxa"/>
            <w:gridSpan w:val="5"/>
          </w:tcPr>
          <w:p w14:paraId="0CAF9D1B" w14:textId="0FEF79AA" w:rsidR="00CC10EF" w:rsidRPr="006D6C1B" w:rsidRDefault="00C15198" w:rsidP="004D73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 202</w:t>
            </w:r>
            <w:r w:rsidR="004D7339">
              <w:rPr>
                <w:rFonts w:ascii="Times New Roman" w:hAnsi="Times New Roman" w:cs="Times New Roman"/>
                <w:sz w:val="24"/>
              </w:rPr>
              <w:t>6</w:t>
            </w:r>
            <w:r w:rsidR="00CC10EF" w:rsidRPr="002764FF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 w:val="restart"/>
          </w:tcPr>
          <w:p w14:paraId="482AB9AC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  <w:vMerge w:val="restart"/>
          </w:tcPr>
          <w:p w14:paraId="2A21E369" w14:textId="31521758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5A2F1F20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886157D" w14:textId="357A566B" w:rsidR="00CC10EF" w:rsidRDefault="00C15198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1.4.9</w:t>
            </w:r>
            <w:r w:rsidR="00CC10EF" w:rsidRPr="002764F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3AF3246B" w14:textId="3A533A14" w:rsidR="00CC10EF" w:rsidRPr="006D6C1B" w:rsidRDefault="00CC10EF" w:rsidP="004D7339">
            <w:pPr>
              <w:rPr>
                <w:rFonts w:ascii="Times New Roman" w:hAnsi="Times New Roman" w:cs="Times New Roman"/>
                <w:sz w:val="24"/>
              </w:rPr>
            </w:pPr>
            <w:r w:rsidRPr="002764FF">
              <w:rPr>
                <w:rFonts w:ascii="Times New Roman" w:hAnsi="Times New Roman" w:cs="Times New Roman"/>
                <w:sz w:val="24"/>
              </w:rPr>
              <w:t>Об организации государственной итоговой аттестации по образовательным программам среднего общего образования в основной период 202</w:t>
            </w:r>
            <w:r w:rsidR="004D7339">
              <w:rPr>
                <w:rFonts w:ascii="Times New Roman" w:hAnsi="Times New Roman" w:cs="Times New Roman"/>
                <w:sz w:val="24"/>
              </w:rPr>
              <w:t>6</w:t>
            </w:r>
            <w:r w:rsidRPr="002764FF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492" w:type="dxa"/>
            <w:gridSpan w:val="5"/>
          </w:tcPr>
          <w:p w14:paraId="4701EA09" w14:textId="77777777" w:rsidR="00CC10EF" w:rsidRPr="002764F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F7C3230" w14:textId="4E63EEC5" w:rsidR="00CC10EF" w:rsidRPr="002764F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64FF">
              <w:rPr>
                <w:rFonts w:ascii="Times New Roman" w:hAnsi="Times New Roman" w:cs="Times New Roman"/>
                <w:sz w:val="24"/>
              </w:rPr>
              <w:t>Май 202</w:t>
            </w:r>
            <w:r w:rsidR="004D7339">
              <w:rPr>
                <w:rFonts w:ascii="Times New Roman" w:hAnsi="Times New Roman" w:cs="Times New Roman"/>
                <w:sz w:val="24"/>
              </w:rPr>
              <w:t>6</w:t>
            </w:r>
            <w:r w:rsidRPr="002764FF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1CC8E5B4" w14:textId="2FED8B33" w:rsidR="00CC10EF" w:rsidRPr="006D6C1B" w:rsidRDefault="00CC10EF" w:rsidP="006654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  <w:vMerge/>
          </w:tcPr>
          <w:p w14:paraId="6220F325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251CBA98" w14:textId="77777777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15198" w14:paraId="1C18CF96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71C49E5C" w14:textId="4716338F" w:rsidR="00C15198" w:rsidRDefault="00C15198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1.4.10.</w:t>
            </w:r>
          </w:p>
        </w:tc>
        <w:tc>
          <w:tcPr>
            <w:tcW w:w="4862" w:type="dxa"/>
            <w:gridSpan w:val="2"/>
          </w:tcPr>
          <w:p w14:paraId="1EFC2270" w14:textId="45DD46B3" w:rsidR="00C15198" w:rsidRPr="002764FF" w:rsidRDefault="00C15198" w:rsidP="006654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проведении тренировочных мероприятий</w:t>
            </w:r>
          </w:p>
        </w:tc>
        <w:tc>
          <w:tcPr>
            <w:tcW w:w="2492" w:type="dxa"/>
            <w:gridSpan w:val="5"/>
          </w:tcPr>
          <w:p w14:paraId="49C1F5A2" w14:textId="50FA7831" w:rsidR="00C15198" w:rsidRPr="002764FF" w:rsidRDefault="00C15198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соответствии с графиком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Рособнадзора</w:t>
            </w:r>
            <w:proofErr w:type="spellEnd"/>
          </w:p>
        </w:tc>
        <w:tc>
          <w:tcPr>
            <w:tcW w:w="2711" w:type="dxa"/>
            <w:gridSpan w:val="2"/>
          </w:tcPr>
          <w:p w14:paraId="30F9249D" w14:textId="788D1326" w:rsidR="00C15198" w:rsidRDefault="00C15198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60FE6FED" w14:textId="77777777" w:rsidR="00C15198" w:rsidRPr="002B711A" w:rsidRDefault="00C15198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4F037448" w14:textId="77777777" w:rsidTr="007B59BF">
        <w:trPr>
          <w:gridAfter w:val="1"/>
          <w:wAfter w:w="2493" w:type="dxa"/>
          <w:trHeight w:val="636"/>
        </w:trPr>
        <w:tc>
          <w:tcPr>
            <w:tcW w:w="1696" w:type="dxa"/>
            <w:gridSpan w:val="2"/>
          </w:tcPr>
          <w:p w14:paraId="2CA83ECB" w14:textId="617DB1F4" w:rsidR="00DF3CD8" w:rsidRDefault="00DF3CD8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3D65">
              <w:rPr>
                <w:rFonts w:ascii="Times New Roman" w:hAnsi="Times New Roman" w:cs="Times New Roman"/>
                <w:b/>
                <w:sz w:val="24"/>
              </w:rPr>
              <w:t>1.5.</w:t>
            </w:r>
          </w:p>
        </w:tc>
        <w:tc>
          <w:tcPr>
            <w:tcW w:w="13149" w:type="dxa"/>
            <w:gridSpan w:val="11"/>
          </w:tcPr>
          <w:p w14:paraId="397EC2C9" w14:textId="1156C05B" w:rsidR="00DF3CD8" w:rsidRPr="002B711A" w:rsidRDefault="00DF3CD8" w:rsidP="002B711A">
            <w:pPr>
              <w:rPr>
                <w:rFonts w:ascii="Times New Roman" w:hAnsi="Times New Roman" w:cs="Times New Roman"/>
                <w:sz w:val="24"/>
              </w:rPr>
            </w:pPr>
            <w:r w:rsidRPr="005D3D65">
              <w:rPr>
                <w:rFonts w:ascii="Times New Roman" w:hAnsi="Times New Roman" w:cs="Times New Roman"/>
                <w:b/>
                <w:sz w:val="24"/>
              </w:rPr>
              <w:t>Внесение изменений в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муниципальные нормативно правовые документы и </w:t>
            </w:r>
            <w:r w:rsidRPr="005D3D65">
              <w:rPr>
                <w:rFonts w:ascii="Times New Roman" w:hAnsi="Times New Roman" w:cs="Times New Roman"/>
                <w:b/>
                <w:sz w:val="24"/>
              </w:rPr>
              <w:t xml:space="preserve"> приказы управления образования администрации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Спасского муниципального округа</w:t>
            </w:r>
          </w:p>
        </w:tc>
      </w:tr>
      <w:tr w:rsidR="00FA3330" w14:paraId="4F5242BD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290D123" w14:textId="3C8CC8EB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1.5.1.</w:t>
            </w:r>
          </w:p>
        </w:tc>
        <w:tc>
          <w:tcPr>
            <w:tcW w:w="4862" w:type="dxa"/>
            <w:gridSpan w:val="2"/>
          </w:tcPr>
          <w:p w14:paraId="18B40389" w14:textId="0004BCD0" w:rsidR="00CC10EF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обеспечении информационной безопасности при хранении, использовании и передаче ЭМ при проведении ГИА-9, ГИА-11</w:t>
            </w:r>
          </w:p>
        </w:tc>
        <w:tc>
          <w:tcPr>
            <w:tcW w:w="2492" w:type="dxa"/>
            <w:gridSpan w:val="5"/>
          </w:tcPr>
          <w:p w14:paraId="4CF84DC0" w14:textId="50CC1815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мере необходимости</w:t>
            </w:r>
          </w:p>
        </w:tc>
        <w:tc>
          <w:tcPr>
            <w:tcW w:w="2711" w:type="dxa"/>
            <w:gridSpan w:val="2"/>
            <w:vMerge w:val="restart"/>
          </w:tcPr>
          <w:p w14:paraId="6CCB9451" w14:textId="05561CD5" w:rsidR="00CC10EF" w:rsidRDefault="00DF3CD8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  <w:vMerge w:val="restart"/>
          </w:tcPr>
          <w:p w14:paraId="5905D1E6" w14:textId="60048219" w:rsidR="00CC10EF" w:rsidRPr="002B711A" w:rsidRDefault="00DF3CD8" w:rsidP="009743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самодиагностики уровня организации ЕГЭ</w:t>
            </w:r>
            <w:r w:rsidR="0093003D">
              <w:rPr>
                <w:rFonts w:ascii="Times New Roman" w:hAnsi="Times New Roman" w:cs="Times New Roman"/>
                <w:sz w:val="24"/>
              </w:rPr>
              <w:t>, ОГЭ</w:t>
            </w:r>
            <w:r>
              <w:rPr>
                <w:rFonts w:ascii="Times New Roman" w:hAnsi="Times New Roman" w:cs="Times New Roman"/>
                <w:sz w:val="24"/>
              </w:rPr>
              <w:t xml:space="preserve"> в 202</w:t>
            </w:r>
            <w:r w:rsidR="0097431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году в соответствии с критериями эффективности организационно-технологического обеспечения ЕГЭ</w:t>
            </w:r>
            <w:r w:rsidR="0093003D">
              <w:rPr>
                <w:rFonts w:ascii="Times New Roman" w:hAnsi="Times New Roman" w:cs="Times New Roman"/>
                <w:sz w:val="24"/>
              </w:rPr>
              <w:t>, ОГЭ</w:t>
            </w:r>
          </w:p>
        </w:tc>
      </w:tr>
      <w:tr w:rsidR="00FA3330" w14:paraId="06B9B91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1D732DD" w14:textId="54C82140" w:rsidR="00CC10EF" w:rsidRPr="00FD1F14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1.5.2.</w:t>
            </w:r>
          </w:p>
        </w:tc>
        <w:tc>
          <w:tcPr>
            <w:tcW w:w="4862" w:type="dxa"/>
            <w:gridSpan w:val="2"/>
          </w:tcPr>
          <w:p w14:paraId="57C718D5" w14:textId="14E3308B" w:rsidR="00CC10EF" w:rsidRPr="00FD1F14" w:rsidRDefault="00CC10EF" w:rsidP="009743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Постановление администрации Спасского муниципального округа «О проведении государственной итоговой аттестации по образовательным программам основного общего и среднего общего образования на территории Спасского муниципального округа Нижегородской области в 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году</w:t>
            </w:r>
          </w:p>
        </w:tc>
        <w:tc>
          <w:tcPr>
            <w:tcW w:w="2492" w:type="dxa"/>
            <w:gridSpan w:val="5"/>
          </w:tcPr>
          <w:p w14:paraId="0C108756" w14:textId="39DCFB72" w:rsidR="00CC10EF" w:rsidRPr="00900034" w:rsidRDefault="00CC10EF" w:rsidP="006E15F5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мере необходимости</w:t>
            </w:r>
          </w:p>
        </w:tc>
        <w:tc>
          <w:tcPr>
            <w:tcW w:w="2711" w:type="dxa"/>
            <w:gridSpan w:val="2"/>
            <w:vMerge/>
          </w:tcPr>
          <w:p w14:paraId="7124AD8E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27230D15" w14:textId="77777777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3CD8" w14:paraId="55D3BFA8" w14:textId="77777777" w:rsidTr="002A4646">
        <w:trPr>
          <w:gridAfter w:val="1"/>
          <w:wAfter w:w="2493" w:type="dxa"/>
        </w:trPr>
        <w:tc>
          <w:tcPr>
            <w:tcW w:w="14845" w:type="dxa"/>
            <w:gridSpan w:val="13"/>
          </w:tcPr>
          <w:p w14:paraId="493A1F68" w14:textId="25D9FA2E" w:rsidR="00DF3CD8" w:rsidRPr="002B711A" w:rsidRDefault="00DF3CD8" w:rsidP="002B711A">
            <w:pPr>
              <w:rPr>
                <w:rFonts w:ascii="Times New Roman" w:hAnsi="Times New Roman" w:cs="Times New Roman"/>
                <w:sz w:val="24"/>
              </w:rPr>
            </w:pPr>
            <w:r w:rsidRPr="005D3D65">
              <w:rPr>
                <w:rFonts w:ascii="Times New Roman" w:hAnsi="Times New Roman" w:cs="Times New Roman"/>
                <w:b/>
                <w:sz w:val="24"/>
              </w:rPr>
              <w:t>III. Финансовое обеспечение ГИА-9 и ГИА-11</w:t>
            </w:r>
          </w:p>
        </w:tc>
      </w:tr>
      <w:tr w:rsidR="00FA3330" w14:paraId="375644A6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76C78EF" w14:textId="1817348F" w:rsidR="00DF3CD8" w:rsidRPr="007B59BF" w:rsidRDefault="007B59BF" w:rsidP="006E15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9BF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3149" w:type="dxa"/>
            <w:gridSpan w:val="11"/>
          </w:tcPr>
          <w:p w14:paraId="46188FED" w14:textId="1E56A1DF" w:rsidR="00DF3CD8" w:rsidRPr="002B711A" w:rsidRDefault="00DF3CD8" w:rsidP="0097431F">
            <w:pPr>
              <w:rPr>
                <w:rFonts w:ascii="Times New Roman" w:hAnsi="Times New Roman" w:cs="Times New Roman"/>
                <w:sz w:val="24"/>
              </w:rPr>
            </w:pPr>
            <w:r w:rsidRPr="005D3D65">
              <w:rPr>
                <w:rFonts w:ascii="Times New Roman" w:hAnsi="Times New Roman" w:cs="Times New Roman"/>
                <w:b/>
                <w:sz w:val="24"/>
              </w:rPr>
              <w:t>Распределение средств регионального бюджета на организацию и проведение ГИА-9 и ГИА- 11 на территории Нижегородской</w:t>
            </w:r>
            <w:r w:rsidR="0097431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D3D65">
              <w:rPr>
                <w:rFonts w:ascii="Times New Roman" w:hAnsi="Times New Roman" w:cs="Times New Roman"/>
                <w:b/>
                <w:sz w:val="24"/>
              </w:rPr>
              <w:t>области, в том числе на:</w:t>
            </w:r>
          </w:p>
        </w:tc>
      </w:tr>
      <w:tr w:rsidR="00C064F6" w14:paraId="2868D65B" w14:textId="77777777" w:rsidTr="007B59BF">
        <w:trPr>
          <w:gridAfter w:val="1"/>
          <w:wAfter w:w="2493" w:type="dxa"/>
          <w:trHeight w:val="1975"/>
        </w:trPr>
        <w:tc>
          <w:tcPr>
            <w:tcW w:w="1696" w:type="dxa"/>
            <w:gridSpan w:val="2"/>
          </w:tcPr>
          <w:p w14:paraId="03946E13" w14:textId="61523DC2" w:rsidR="00C064F6" w:rsidRPr="00AE239A" w:rsidRDefault="00C064F6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</w:t>
            </w:r>
            <w:r w:rsidR="007B59B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862" w:type="dxa"/>
            <w:gridSpan w:val="2"/>
          </w:tcPr>
          <w:p w14:paraId="704F733D" w14:textId="71ACAF12" w:rsidR="00C064F6" w:rsidRPr="00AE239A" w:rsidRDefault="00C064F6" w:rsidP="002B711A">
            <w:pPr>
              <w:rPr>
                <w:rFonts w:ascii="Times New Roman" w:hAnsi="Times New Roman" w:cs="Times New Roman"/>
                <w:sz w:val="24"/>
              </w:rPr>
            </w:pPr>
            <w:r w:rsidRPr="005D3D65">
              <w:rPr>
                <w:rFonts w:ascii="Times New Roman" w:hAnsi="Times New Roman" w:cs="Times New Roman"/>
                <w:sz w:val="24"/>
              </w:rPr>
              <w:t>оплату работы лиц,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3D65">
              <w:rPr>
                <w:rFonts w:ascii="Times New Roman" w:hAnsi="Times New Roman" w:cs="Times New Roman"/>
                <w:sz w:val="24"/>
              </w:rPr>
              <w:t xml:space="preserve">привлекаемых к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5D3D65">
              <w:rPr>
                <w:rFonts w:ascii="Times New Roman" w:hAnsi="Times New Roman" w:cs="Times New Roman"/>
                <w:sz w:val="24"/>
              </w:rPr>
              <w:t>роведению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3D65">
              <w:rPr>
                <w:rFonts w:ascii="Times New Roman" w:hAnsi="Times New Roman" w:cs="Times New Roman"/>
                <w:sz w:val="24"/>
              </w:rPr>
              <w:t>ГИА-9 и ГИА-11</w:t>
            </w:r>
          </w:p>
        </w:tc>
        <w:tc>
          <w:tcPr>
            <w:tcW w:w="2492" w:type="dxa"/>
            <w:gridSpan w:val="5"/>
          </w:tcPr>
          <w:p w14:paraId="3304EF09" w14:textId="3BB9BF1D" w:rsidR="00C064F6" w:rsidRPr="00AE239A" w:rsidRDefault="00C064F6" w:rsidP="00974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Август-ноябрь 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 w:val="restart"/>
          </w:tcPr>
          <w:p w14:paraId="6E75F6DE" w14:textId="77777777" w:rsidR="00C064F6" w:rsidRDefault="00C064F6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  <w:r w:rsidR="00AB25DB">
              <w:rPr>
                <w:rFonts w:ascii="Times New Roman" w:hAnsi="Times New Roman" w:cs="Times New Roman"/>
                <w:sz w:val="24"/>
              </w:rPr>
              <w:t>,</w:t>
            </w:r>
          </w:p>
          <w:p w14:paraId="5F52FA1E" w14:textId="3E8C882D" w:rsidR="00AB25DB" w:rsidRDefault="00AB25DB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77A">
              <w:rPr>
                <w:rFonts w:ascii="Times New Roman" w:hAnsi="Times New Roman" w:cs="Times New Roman"/>
                <w:sz w:val="24"/>
              </w:rPr>
              <w:t>МБОУ "Спасская средняя школа"</w:t>
            </w:r>
          </w:p>
        </w:tc>
        <w:tc>
          <w:tcPr>
            <w:tcW w:w="3084" w:type="dxa"/>
            <w:gridSpan w:val="2"/>
          </w:tcPr>
          <w:p w14:paraId="2A5107B0" w14:textId="77777777" w:rsidR="00C064F6" w:rsidRPr="000436FC" w:rsidRDefault="00C064F6" w:rsidP="000436FC">
            <w:pPr>
              <w:rPr>
                <w:rFonts w:ascii="Times New Roman" w:hAnsi="Times New Roman" w:cs="Times New Roman"/>
                <w:sz w:val="24"/>
              </w:rPr>
            </w:pPr>
            <w:r w:rsidRPr="000436FC">
              <w:rPr>
                <w:rFonts w:ascii="Times New Roman" w:hAnsi="Times New Roman" w:cs="Times New Roman"/>
                <w:sz w:val="24"/>
              </w:rPr>
              <w:t>Исполнение требований части 9 статьи</w:t>
            </w:r>
          </w:p>
          <w:p w14:paraId="01A0B845" w14:textId="77777777" w:rsidR="00C064F6" w:rsidRPr="000436FC" w:rsidRDefault="00C064F6" w:rsidP="000436FC">
            <w:pPr>
              <w:rPr>
                <w:rFonts w:ascii="Times New Roman" w:hAnsi="Times New Roman" w:cs="Times New Roman"/>
                <w:sz w:val="24"/>
              </w:rPr>
            </w:pPr>
            <w:r w:rsidRPr="000436FC">
              <w:rPr>
                <w:rFonts w:ascii="Times New Roman" w:hAnsi="Times New Roman" w:cs="Times New Roman"/>
                <w:sz w:val="24"/>
              </w:rPr>
              <w:t>47 Федерального закона от 29 декабря</w:t>
            </w:r>
          </w:p>
          <w:p w14:paraId="0DC9CD91" w14:textId="77777777" w:rsidR="00C064F6" w:rsidRPr="000436FC" w:rsidRDefault="00C064F6" w:rsidP="000436FC">
            <w:pPr>
              <w:rPr>
                <w:rFonts w:ascii="Times New Roman" w:hAnsi="Times New Roman" w:cs="Times New Roman"/>
                <w:sz w:val="24"/>
              </w:rPr>
            </w:pPr>
            <w:r w:rsidRPr="000436FC">
              <w:rPr>
                <w:rFonts w:ascii="Times New Roman" w:hAnsi="Times New Roman" w:cs="Times New Roman"/>
                <w:sz w:val="24"/>
              </w:rPr>
              <w:t>2012 г. № 273-ФЗ «Об образовании в</w:t>
            </w:r>
          </w:p>
          <w:p w14:paraId="0D52468A" w14:textId="11DFE462" w:rsidR="00C064F6" w:rsidRPr="002B711A" w:rsidRDefault="00C064F6" w:rsidP="000436FC">
            <w:pPr>
              <w:rPr>
                <w:rFonts w:ascii="Times New Roman" w:hAnsi="Times New Roman" w:cs="Times New Roman"/>
                <w:sz w:val="24"/>
              </w:rPr>
            </w:pPr>
            <w:r w:rsidRPr="000436FC">
              <w:rPr>
                <w:rFonts w:ascii="Times New Roman" w:hAnsi="Times New Roman" w:cs="Times New Roman"/>
                <w:sz w:val="24"/>
              </w:rPr>
              <w:t>Российской Федерации»</w:t>
            </w:r>
          </w:p>
        </w:tc>
      </w:tr>
      <w:tr w:rsidR="00FA3330" w14:paraId="1691577C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01D245C" w14:textId="55C5B84C" w:rsidR="00CC10EF" w:rsidRPr="002764FF" w:rsidRDefault="007B59B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4577D9">
              <w:rPr>
                <w:rFonts w:ascii="Times New Roman" w:hAnsi="Times New Roman" w:cs="Times New Roman"/>
                <w:sz w:val="24"/>
              </w:rPr>
              <w:t>2</w:t>
            </w:r>
            <w:r w:rsidR="00CC10E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00AB2095" w14:textId="612B2086" w:rsidR="00CC10EF" w:rsidRPr="002764FF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Видеонаблюдение ППЭ ГИА-9, ГИА-11</w:t>
            </w:r>
          </w:p>
        </w:tc>
        <w:tc>
          <w:tcPr>
            <w:tcW w:w="2492" w:type="dxa"/>
            <w:gridSpan w:val="5"/>
          </w:tcPr>
          <w:p w14:paraId="4B52F887" w14:textId="0538DA35" w:rsidR="00CC10EF" w:rsidRPr="002764FF" w:rsidRDefault="00CC10EF" w:rsidP="00974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 февраля 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/>
          </w:tcPr>
          <w:p w14:paraId="4915386C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</w:tcPr>
          <w:p w14:paraId="4E2257DB" w14:textId="77777777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6DD68FE8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0D5EB3D" w14:textId="23FE9ABD" w:rsidR="00CC10EF" w:rsidRPr="004A7BD4" w:rsidRDefault="007B59BF" w:rsidP="006E15F5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4577D9">
              <w:rPr>
                <w:rFonts w:ascii="Times New Roman" w:hAnsi="Times New Roman" w:cs="Times New Roman"/>
                <w:sz w:val="24"/>
              </w:rPr>
              <w:t>3</w:t>
            </w:r>
            <w:r w:rsidR="00CC10E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7741A219" w14:textId="78C19BE2" w:rsidR="00CC10EF" w:rsidRPr="00900034" w:rsidRDefault="00CC10EF" w:rsidP="00F9477A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каналов связи ППЭ </w:t>
            </w:r>
            <w:r w:rsidR="00F9477A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 xml:space="preserve"> РЦОИ</w:t>
            </w:r>
          </w:p>
        </w:tc>
        <w:tc>
          <w:tcPr>
            <w:tcW w:w="2492" w:type="dxa"/>
            <w:gridSpan w:val="5"/>
          </w:tcPr>
          <w:p w14:paraId="7417015A" w14:textId="39C0DF2D" w:rsidR="00CC10EF" w:rsidRPr="00900034" w:rsidRDefault="00DF3CD8" w:rsidP="0097431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До 1 февраля 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  <w:r w:rsidR="00CC10EF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/>
          </w:tcPr>
          <w:p w14:paraId="319BD0AF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</w:tcPr>
          <w:p w14:paraId="41A18E22" w14:textId="77777777" w:rsidR="00CC10EF" w:rsidRPr="002B711A" w:rsidRDefault="00CC10EF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6C0E982C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B5BA427" w14:textId="3192BB96" w:rsidR="00CC10EF" w:rsidRPr="00900034" w:rsidRDefault="007B59BF" w:rsidP="006E15F5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4577D9">
              <w:rPr>
                <w:rFonts w:ascii="Times New Roman" w:hAnsi="Times New Roman" w:cs="Times New Roman"/>
                <w:sz w:val="24"/>
              </w:rPr>
              <w:t>4</w:t>
            </w:r>
            <w:r w:rsidR="00CC10E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3B7107CB" w14:textId="1A0B58EB" w:rsidR="00F9477A" w:rsidRPr="00F9477A" w:rsidRDefault="00F9477A" w:rsidP="00F947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F9477A">
              <w:rPr>
                <w:rFonts w:ascii="Times New Roman" w:hAnsi="Times New Roman" w:cs="Times New Roman"/>
                <w:sz w:val="24"/>
              </w:rPr>
              <w:t>риобретени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F9477A">
              <w:rPr>
                <w:rFonts w:ascii="Times New Roman" w:hAnsi="Times New Roman" w:cs="Times New Roman"/>
                <w:sz w:val="24"/>
              </w:rPr>
              <w:t xml:space="preserve"> и организаци</w:t>
            </w:r>
            <w:r>
              <w:rPr>
                <w:rFonts w:ascii="Times New Roman" w:hAnsi="Times New Roman" w:cs="Times New Roman"/>
                <w:sz w:val="24"/>
              </w:rPr>
              <w:t xml:space="preserve">я </w:t>
            </w:r>
            <w:r w:rsidRPr="00F9477A">
              <w:rPr>
                <w:rFonts w:ascii="Times New Roman" w:hAnsi="Times New Roman" w:cs="Times New Roman"/>
                <w:sz w:val="24"/>
              </w:rPr>
              <w:t>перезаписи ключей шифрования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477A">
              <w:rPr>
                <w:rFonts w:ascii="Times New Roman" w:hAnsi="Times New Roman" w:cs="Times New Roman"/>
                <w:sz w:val="24"/>
              </w:rPr>
              <w:t>на средствах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477A">
              <w:rPr>
                <w:rFonts w:ascii="Times New Roman" w:hAnsi="Times New Roman" w:cs="Times New Roman"/>
                <w:sz w:val="24"/>
              </w:rPr>
              <w:t>криптографической защиты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477A">
              <w:rPr>
                <w:rFonts w:ascii="Times New Roman" w:hAnsi="Times New Roman" w:cs="Times New Roman"/>
                <w:sz w:val="24"/>
              </w:rPr>
              <w:t>информации «</w:t>
            </w:r>
            <w:proofErr w:type="spellStart"/>
            <w:r w:rsidRPr="00F9477A">
              <w:rPr>
                <w:rFonts w:ascii="Times New Roman" w:hAnsi="Times New Roman" w:cs="Times New Roman"/>
                <w:sz w:val="24"/>
              </w:rPr>
              <w:t>Рутокен</w:t>
            </w:r>
            <w:proofErr w:type="spellEnd"/>
            <w:r w:rsidRPr="00F9477A">
              <w:rPr>
                <w:rFonts w:ascii="Times New Roman" w:hAnsi="Times New Roman" w:cs="Times New Roman"/>
                <w:sz w:val="24"/>
              </w:rPr>
              <w:t xml:space="preserve"> ЭЦП 2.0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477A">
              <w:rPr>
                <w:rFonts w:ascii="Times New Roman" w:hAnsi="Times New Roman" w:cs="Times New Roman"/>
                <w:sz w:val="24"/>
              </w:rPr>
              <w:t>3000», «</w:t>
            </w:r>
            <w:proofErr w:type="spellStart"/>
            <w:r w:rsidRPr="00F9477A">
              <w:rPr>
                <w:rFonts w:ascii="Times New Roman" w:hAnsi="Times New Roman" w:cs="Times New Roman"/>
                <w:sz w:val="24"/>
              </w:rPr>
              <w:t>Рутокен</w:t>
            </w:r>
            <w:proofErr w:type="spellEnd"/>
            <w:r w:rsidRPr="00F9477A">
              <w:rPr>
                <w:rFonts w:ascii="Times New Roman" w:hAnsi="Times New Roman" w:cs="Times New Roman"/>
                <w:sz w:val="24"/>
              </w:rPr>
              <w:t xml:space="preserve"> ЭЦП 3.0 3220»,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477A">
              <w:rPr>
                <w:rFonts w:ascii="Times New Roman" w:hAnsi="Times New Roman" w:cs="Times New Roman"/>
                <w:sz w:val="24"/>
              </w:rPr>
              <w:t>приобретения лицензий 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477A">
              <w:rPr>
                <w:rFonts w:ascii="Times New Roman" w:hAnsi="Times New Roman" w:cs="Times New Roman"/>
                <w:sz w:val="24"/>
              </w:rPr>
              <w:t>право использования средств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477A">
              <w:rPr>
                <w:rFonts w:ascii="Times New Roman" w:hAnsi="Times New Roman" w:cs="Times New Roman"/>
                <w:sz w:val="24"/>
              </w:rPr>
              <w:t>криптографической защиты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477A">
              <w:rPr>
                <w:rFonts w:ascii="Times New Roman" w:hAnsi="Times New Roman" w:cs="Times New Roman"/>
                <w:sz w:val="24"/>
              </w:rPr>
              <w:t>информации «</w:t>
            </w:r>
            <w:proofErr w:type="spellStart"/>
            <w:r w:rsidRPr="00F9477A">
              <w:rPr>
                <w:rFonts w:ascii="Times New Roman" w:hAnsi="Times New Roman" w:cs="Times New Roman"/>
                <w:sz w:val="24"/>
              </w:rPr>
              <w:t>КриптоПро</w:t>
            </w:r>
            <w:proofErr w:type="spellEnd"/>
            <w:r w:rsidRPr="00F9477A">
              <w:rPr>
                <w:rFonts w:ascii="Times New Roman" w:hAnsi="Times New Roman" w:cs="Times New Roman"/>
                <w:sz w:val="24"/>
              </w:rPr>
              <w:t xml:space="preserve"> CSP»</w:t>
            </w:r>
          </w:p>
          <w:p w14:paraId="6343281A" w14:textId="7B749255" w:rsidR="00F9477A" w:rsidRPr="00F9477A" w:rsidRDefault="00F9477A" w:rsidP="00F9477A">
            <w:pPr>
              <w:rPr>
                <w:rFonts w:ascii="Times New Roman" w:hAnsi="Times New Roman" w:cs="Times New Roman"/>
                <w:sz w:val="24"/>
              </w:rPr>
            </w:pPr>
            <w:r w:rsidRPr="00F9477A">
              <w:rPr>
                <w:rFonts w:ascii="Times New Roman" w:hAnsi="Times New Roman" w:cs="Times New Roman"/>
                <w:sz w:val="24"/>
              </w:rPr>
              <w:t>версии 5.0 для работы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477A">
              <w:rPr>
                <w:rFonts w:ascii="Times New Roman" w:hAnsi="Times New Roman" w:cs="Times New Roman"/>
                <w:sz w:val="24"/>
              </w:rPr>
              <w:t>ключами и сертификатами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477A">
              <w:rPr>
                <w:rFonts w:ascii="Times New Roman" w:hAnsi="Times New Roman" w:cs="Times New Roman"/>
                <w:sz w:val="24"/>
              </w:rPr>
              <w:t>шифрования сроком на 15</w:t>
            </w:r>
          </w:p>
          <w:p w14:paraId="75DE514F" w14:textId="226661E3" w:rsidR="00CC10EF" w:rsidRPr="00900034" w:rsidRDefault="00F9477A" w:rsidP="00F9477A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9477A">
              <w:rPr>
                <w:rFonts w:ascii="Times New Roman" w:hAnsi="Times New Roman" w:cs="Times New Roman"/>
                <w:sz w:val="24"/>
              </w:rPr>
              <w:t>месяцев</w:t>
            </w:r>
          </w:p>
        </w:tc>
        <w:tc>
          <w:tcPr>
            <w:tcW w:w="2492" w:type="dxa"/>
            <w:gridSpan w:val="5"/>
          </w:tcPr>
          <w:p w14:paraId="6CE24699" w14:textId="7778563F" w:rsidR="00CC10EF" w:rsidRPr="00900034" w:rsidRDefault="00CC10EF" w:rsidP="0097431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До 1 февраля 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/>
          </w:tcPr>
          <w:p w14:paraId="3FBB4202" w14:textId="77777777" w:rsidR="00CC10EF" w:rsidRDefault="00CC10E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</w:tcPr>
          <w:p w14:paraId="277195B4" w14:textId="77777777" w:rsidR="00F9477A" w:rsidRPr="00F9477A" w:rsidRDefault="00F9477A" w:rsidP="00F9477A">
            <w:pPr>
              <w:rPr>
                <w:rFonts w:ascii="Times New Roman" w:hAnsi="Times New Roman" w:cs="Times New Roman"/>
                <w:sz w:val="24"/>
              </w:rPr>
            </w:pPr>
            <w:r w:rsidRPr="00F9477A">
              <w:rPr>
                <w:rFonts w:ascii="Times New Roman" w:hAnsi="Times New Roman" w:cs="Times New Roman"/>
                <w:sz w:val="24"/>
              </w:rPr>
              <w:t>Возможность расшифровки</w:t>
            </w:r>
          </w:p>
          <w:p w14:paraId="4B88D1EA" w14:textId="77777777" w:rsidR="00F9477A" w:rsidRPr="00F9477A" w:rsidRDefault="00F9477A" w:rsidP="00F9477A">
            <w:pPr>
              <w:rPr>
                <w:rFonts w:ascii="Times New Roman" w:hAnsi="Times New Roman" w:cs="Times New Roman"/>
                <w:sz w:val="24"/>
              </w:rPr>
            </w:pPr>
            <w:r w:rsidRPr="00F9477A">
              <w:rPr>
                <w:rFonts w:ascii="Times New Roman" w:hAnsi="Times New Roman" w:cs="Times New Roman"/>
                <w:sz w:val="24"/>
              </w:rPr>
              <w:t>экзаменационных материалов и передача</w:t>
            </w:r>
          </w:p>
          <w:p w14:paraId="0DE02C42" w14:textId="5AE9C856" w:rsidR="00CC10EF" w:rsidRPr="002B711A" w:rsidRDefault="00F9477A" w:rsidP="00F9477A">
            <w:pPr>
              <w:rPr>
                <w:rFonts w:ascii="Times New Roman" w:hAnsi="Times New Roman" w:cs="Times New Roman"/>
                <w:sz w:val="24"/>
              </w:rPr>
            </w:pPr>
            <w:r w:rsidRPr="00F9477A">
              <w:rPr>
                <w:rFonts w:ascii="Times New Roman" w:hAnsi="Times New Roman" w:cs="Times New Roman"/>
                <w:sz w:val="24"/>
              </w:rPr>
              <w:t>их в РЦОИ</w:t>
            </w:r>
          </w:p>
        </w:tc>
      </w:tr>
      <w:tr w:rsidR="00FA3330" w:rsidRPr="005D3D65" w14:paraId="1E0F5983" w14:textId="5EABA67D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6F0B2AB" w14:textId="76F6503A" w:rsidR="00DF3CD8" w:rsidRPr="005D3D65" w:rsidRDefault="007B59BF" w:rsidP="006E15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4577D9">
              <w:rPr>
                <w:rFonts w:ascii="Times New Roman" w:hAnsi="Times New Roman" w:cs="Times New Roman"/>
                <w:sz w:val="24"/>
              </w:rPr>
              <w:t>5</w:t>
            </w:r>
            <w:r w:rsidR="00DF3CD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5B030623" w14:textId="24D8D7A0" w:rsidR="00DF3CD8" w:rsidRPr="005D3D65" w:rsidRDefault="00DF3CD8" w:rsidP="002B711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Заключение договора с РОСТЕЛЕКОМ</w:t>
            </w:r>
          </w:p>
        </w:tc>
        <w:tc>
          <w:tcPr>
            <w:tcW w:w="2492" w:type="dxa"/>
            <w:gridSpan w:val="5"/>
          </w:tcPr>
          <w:p w14:paraId="1A9608F3" w14:textId="0866ED55" w:rsidR="00DF3CD8" w:rsidRPr="005D3D65" w:rsidRDefault="00DF3CD8" w:rsidP="0097431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202</w:t>
            </w:r>
            <w:r w:rsidR="0097431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учебного года</w:t>
            </w:r>
          </w:p>
        </w:tc>
        <w:tc>
          <w:tcPr>
            <w:tcW w:w="2711" w:type="dxa"/>
            <w:gridSpan w:val="2"/>
          </w:tcPr>
          <w:p w14:paraId="4DB95B99" w14:textId="368620DE" w:rsidR="00DF3CD8" w:rsidRPr="00F9477A" w:rsidRDefault="00F9477A" w:rsidP="00F947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77A">
              <w:rPr>
                <w:rFonts w:ascii="Times New Roman" w:hAnsi="Times New Roman" w:cs="Times New Roman"/>
                <w:sz w:val="24"/>
              </w:rPr>
              <w:t>МБОУ "Спасская средняя школа"</w:t>
            </w:r>
          </w:p>
        </w:tc>
        <w:tc>
          <w:tcPr>
            <w:tcW w:w="3084" w:type="dxa"/>
            <w:gridSpan w:val="2"/>
          </w:tcPr>
          <w:p w14:paraId="13B3A0CD" w14:textId="77777777" w:rsidR="00DF3CD8" w:rsidRPr="005D3D65" w:rsidRDefault="00DF3CD8" w:rsidP="00DF3CD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B25DB" w:rsidRPr="005D3D65" w14:paraId="5AEE2DEE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7EAD1B73" w14:textId="553E7819" w:rsidR="00AB25DB" w:rsidRDefault="00AB25DB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</w:t>
            </w:r>
          </w:p>
        </w:tc>
        <w:tc>
          <w:tcPr>
            <w:tcW w:w="4862" w:type="dxa"/>
            <w:gridSpan w:val="2"/>
          </w:tcPr>
          <w:p w14:paraId="520316F8" w14:textId="19B78A62" w:rsidR="00AB25DB" w:rsidRDefault="00AB25DB" w:rsidP="002B71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оборудования всех аудиторий ППЭ, задействованных при проведении ГИА-11, устройствами подавления подвижной связи, подключенными к мониторингу Смотри ЕГЭ  </w:t>
            </w:r>
          </w:p>
        </w:tc>
        <w:tc>
          <w:tcPr>
            <w:tcW w:w="2492" w:type="dxa"/>
            <w:gridSpan w:val="5"/>
          </w:tcPr>
          <w:p w14:paraId="5B94FC3D" w14:textId="2BEE521F" w:rsidR="00AB25DB" w:rsidRDefault="00AB25DB" w:rsidP="009743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 мая 2026 года</w:t>
            </w:r>
          </w:p>
        </w:tc>
        <w:tc>
          <w:tcPr>
            <w:tcW w:w="2711" w:type="dxa"/>
            <w:gridSpan w:val="2"/>
          </w:tcPr>
          <w:p w14:paraId="7D9D8952" w14:textId="70D144AD" w:rsidR="00AB25DB" w:rsidRPr="00F9477A" w:rsidRDefault="00AB25DB" w:rsidP="00F947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77A">
              <w:rPr>
                <w:rFonts w:ascii="Times New Roman" w:hAnsi="Times New Roman" w:cs="Times New Roman"/>
                <w:sz w:val="24"/>
              </w:rPr>
              <w:t>МБОУ "Спасская средняя школа"</w:t>
            </w:r>
          </w:p>
        </w:tc>
        <w:tc>
          <w:tcPr>
            <w:tcW w:w="3084" w:type="dxa"/>
            <w:gridSpan w:val="2"/>
          </w:tcPr>
          <w:p w14:paraId="1FAA14D7" w14:textId="77777777" w:rsidR="00AB25DB" w:rsidRPr="005D3D65" w:rsidRDefault="00AB25DB" w:rsidP="00DF3CD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B59BF" w:rsidRPr="005D3D65" w14:paraId="54F06568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A9DA926" w14:textId="7CFBA770" w:rsidR="007B59BF" w:rsidRPr="007B59BF" w:rsidRDefault="007B59BF" w:rsidP="007B5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3149" w:type="dxa"/>
            <w:gridSpan w:val="11"/>
          </w:tcPr>
          <w:p w14:paraId="3E72CB5C" w14:textId="5D53758A" w:rsidR="007B59BF" w:rsidRPr="00830257" w:rsidRDefault="007B59BF" w:rsidP="00DF3CD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30257">
              <w:rPr>
                <w:rFonts w:ascii="Times New Roman" w:hAnsi="Times New Roman" w:cs="Times New Roman"/>
                <w:b/>
                <w:sz w:val="24"/>
              </w:rPr>
              <w:t>Технического дооснащения (при необходимости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4577D9" w:rsidRPr="005D3D65" w14:paraId="35904259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3F3CAEF" w14:textId="218570C8" w:rsidR="004577D9" w:rsidRDefault="007B59BF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8302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862" w:type="dxa"/>
            <w:gridSpan w:val="2"/>
          </w:tcPr>
          <w:p w14:paraId="3C6C7CA2" w14:textId="4A98CE37" w:rsidR="004577D9" w:rsidRPr="004577D9" w:rsidRDefault="004577D9" w:rsidP="004577D9">
            <w:pPr>
              <w:rPr>
                <w:rFonts w:ascii="Times New Roman" w:hAnsi="Times New Roman" w:cs="Times New Roman"/>
                <w:sz w:val="24"/>
              </w:rPr>
            </w:pPr>
            <w:r w:rsidRPr="004577D9">
              <w:rPr>
                <w:rFonts w:ascii="Times New Roman" w:hAnsi="Times New Roman" w:cs="Times New Roman"/>
                <w:sz w:val="24"/>
              </w:rPr>
              <w:t>ППЭ для проведения ГИА, 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>именно:</w:t>
            </w:r>
          </w:p>
          <w:p w14:paraId="587005A0" w14:textId="18D29AD8" w:rsidR="004577D9" w:rsidRPr="004577D9" w:rsidRDefault="004577D9" w:rsidP="004577D9">
            <w:pPr>
              <w:rPr>
                <w:rFonts w:ascii="Times New Roman" w:hAnsi="Times New Roman" w:cs="Times New Roman"/>
                <w:sz w:val="24"/>
              </w:rPr>
            </w:pPr>
            <w:r w:rsidRPr="004577D9">
              <w:rPr>
                <w:rFonts w:ascii="Times New Roman" w:hAnsi="Times New Roman" w:cs="Times New Roman"/>
                <w:sz w:val="24"/>
              </w:rPr>
              <w:t>- применения технологии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>печати и сканирования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>аудиториях ППЭ ГИА-9;</w:t>
            </w:r>
          </w:p>
          <w:p w14:paraId="2ECFA467" w14:textId="3EFE43CA" w:rsidR="004577D9" w:rsidRPr="004577D9" w:rsidRDefault="004577D9" w:rsidP="004577D9">
            <w:pPr>
              <w:rPr>
                <w:rFonts w:ascii="Times New Roman" w:hAnsi="Times New Roman" w:cs="Times New Roman"/>
                <w:sz w:val="24"/>
              </w:rPr>
            </w:pPr>
            <w:r w:rsidRPr="004577D9">
              <w:rPr>
                <w:rFonts w:ascii="Times New Roman" w:hAnsi="Times New Roman" w:cs="Times New Roman"/>
                <w:sz w:val="24"/>
              </w:rPr>
              <w:t>- наличия резервного канала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>связи в ППЭ со скоростью не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 xml:space="preserve">менее 512 </w:t>
            </w:r>
            <w:proofErr w:type="spellStart"/>
            <w:r w:rsidRPr="004577D9">
              <w:rPr>
                <w:rFonts w:ascii="Times New Roman" w:hAnsi="Times New Roman" w:cs="Times New Roman"/>
                <w:sz w:val="24"/>
              </w:rPr>
              <w:t>kbit</w:t>
            </w:r>
            <w:proofErr w:type="spellEnd"/>
            <w:r w:rsidRPr="004577D9">
              <w:rPr>
                <w:rFonts w:ascii="Times New Roman" w:hAnsi="Times New Roman" w:cs="Times New Roman"/>
                <w:sz w:val="24"/>
              </w:rPr>
              <w:t>/s для передачи</w:t>
            </w:r>
          </w:p>
          <w:p w14:paraId="0DDC5AD8" w14:textId="0A80AAFA" w:rsidR="004577D9" w:rsidRPr="004577D9" w:rsidRDefault="004577D9" w:rsidP="004577D9">
            <w:pPr>
              <w:rPr>
                <w:rFonts w:ascii="Times New Roman" w:hAnsi="Times New Roman" w:cs="Times New Roman"/>
                <w:sz w:val="24"/>
              </w:rPr>
            </w:pPr>
            <w:r w:rsidRPr="004577D9">
              <w:rPr>
                <w:rFonts w:ascii="Times New Roman" w:hAnsi="Times New Roman" w:cs="Times New Roman"/>
                <w:sz w:val="24"/>
              </w:rPr>
              <w:t>экзаменационных материалов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 xml:space="preserve">по сети </w:t>
            </w:r>
            <w:r>
              <w:rPr>
                <w:rFonts w:ascii="Times New Roman" w:hAnsi="Times New Roman" w:cs="Times New Roman"/>
                <w:sz w:val="24"/>
              </w:rPr>
              <w:t>"</w:t>
            </w:r>
            <w:r w:rsidRPr="004577D9">
              <w:rPr>
                <w:rFonts w:ascii="Times New Roman" w:hAnsi="Times New Roman" w:cs="Times New Roman"/>
                <w:sz w:val="24"/>
              </w:rPr>
              <w:t>Интернет»;</w:t>
            </w:r>
          </w:p>
          <w:p w14:paraId="42D91924" w14:textId="1A0C123B" w:rsidR="004577D9" w:rsidRPr="004577D9" w:rsidRDefault="004577D9" w:rsidP="004577D9">
            <w:pPr>
              <w:rPr>
                <w:rFonts w:ascii="Times New Roman" w:hAnsi="Times New Roman" w:cs="Times New Roman"/>
                <w:sz w:val="24"/>
              </w:rPr>
            </w:pPr>
            <w:r w:rsidRPr="004577D9">
              <w:rPr>
                <w:rFonts w:ascii="Times New Roman" w:hAnsi="Times New Roman" w:cs="Times New Roman"/>
                <w:sz w:val="24"/>
              </w:rPr>
              <w:lastRenderedPageBreak/>
              <w:t>- проведения ЕГЭ и ОГЭ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>информатике в компьютерной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>форме;</w:t>
            </w:r>
          </w:p>
          <w:p w14:paraId="0F5EA206" w14:textId="71C9C337" w:rsidR="004577D9" w:rsidRPr="004577D9" w:rsidRDefault="004577D9" w:rsidP="004577D9">
            <w:pPr>
              <w:rPr>
                <w:rFonts w:ascii="Times New Roman" w:hAnsi="Times New Roman" w:cs="Times New Roman"/>
                <w:sz w:val="24"/>
              </w:rPr>
            </w:pPr>
            <w:r w:rsidRPr="004577D9">
              <w:rPr>
                <w:rFonts w:ascii="Times New Roman" w:hAnsi="Times New Roman" w:cs="Times New Roman"/>
                <w:sz w:val="24"/>
              </w:rPr>
              <w:t>- проведения ЕГЭ и ОГЭ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>иностранным языкам;</w:t>
            </w:r>
          </w:p>
          <w:p w14:paraId="403DEB01" w14:textId="615529EC" w:rsidR="004577D9" w:rsidRPr="004577D9" w:rsidRDefault="004577D9" w:rsidP="004577D9">
            <w:pPr>
              <w:rPr>
                <w:rFonts w:ascii="Times New Roman" w:hAnsi="Times New Roman" w:cs="Times New Roman"/>
                <w:sz w:val="24"/>
              </w:rPr>
            </w:pPr>
            <w:r w:rsidRPr="004577D9">
              <w:rPr>
                <w:rFonts w:ascii="Times New Roman" w:hAnsi="Times New Roman" w:cs="Times New Roman"/>
                <w:sz w:val="24"/>
              </w:rPr>
              <w:t>- приобретения блокиратора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>связи;</w:t>
            </w:r>
          </w:p>
          <w:p w14:paraId="3E12D4BA" w14:textId="56E275F4" w:rsidR="004577D9" w:rsidRPr="004577D9" w:rsidRDefault="004577D9" w:rsidP="004577D9">
            <w:pPr>
              <w:rPr>
                <w:rFonts w:ascii="Times New Roman" w:hAnsi="Times New Roman" w:cs="Times New Roman"/>
                <w:sz w:val="24"/>
              </w:rPr>
            </w:pPr>
            <w:r w:rsidRPr="004577D9">
              <w:rPr>
                <w:rFonts w:ascii="Times New Roman" w:hAnsi="Times New Roman" w:cs="Times New Roman"/>
                <w:sz w:val="24"/>
              </w:rPr>
              <w:t>- осуществления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>видеонаблюдения аудиторий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>ППЭ (ОГЭ);</w:t>
            </w:r>
          </w:p>
          <w:p w14:paraId="5ABCE5D9" w14:textId="6C691801" w:rsidR="004577D9" w:rsidRDefault="004577D9" w:rsidP="004577D9">
            <w:pPr>
              <w:rPr>
                <w:rFonts w:ascii="Times New Roman" w:hAnsi="Times New Roman" w:cs="Times New Roman"/>
                <w:sz w:val="24"/>
              </w:rPr>
            </w:pPr>
            <w:r w:rsidRPr="004577D9">
              <w:rPr>
                <w:rFonts w:ascii="Times New Roman" w:hAnsi="Times New Roman" w:cs="Times New Roman"/>
                <w:sz w:val="24"/>
              </w:rPr>
              <w:t>- компьютера персонального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>монитором, МФУ, потокового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77D9">
              <w:rPr>
                <w:rFonts w:ascii="Times New Roman" w:hAnsi="Times New Roman" w:cs="Times New Roman"/>
                <w:sz w:val="24"/>
              </w:rPr>
              <w:t>сканера</w:t>
            </w:r>
          </w:p>
        </w:tc>
        <w:tc>
          <w:tcPr>
            <w:tcW w:w="2492" w:type="dxa"/>
            <w:gridSpan w:val="5"/>
          </w:tcPr>
          <w:p w14:paraId="1BCAAA6C" w14:textId="20A1F22D" w:rsidR="004577D9" w:rsidRDefault="004577D9" w:rsidP="009743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 1 марта 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48F8BCFD" w14:textId="7F336C0C" w:rsidR="004577D9" w:rsidRPr="00F9477A" w:rsidRDefault="004577D9" w:rsidP="00F947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6F9B48B2" w14:textId="77777777" w:rsidR="004577D9" w:rsidRDefault="004577D9" w:rsidP="004577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  <w:p w14:paraId="097701E4" w14:textId="3340D804" w:rsidR="004577D9" w:rsidRPr="005D3D65" w:rsidRDefault="004577D9" w:rsidP="004577D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</w:p>
        </w:tc>
      </w:tr>
      <w:tr w:rsidR="00EA2622" w14:paraId="7561AC8C" w14:textId="77777777" w:rsidTr="002A4646">
        <w:trPr>
          <w:gridAfter w:val="1"/>
          <w:wAfter w:w="2493" w:type="dxa"/>
        </w:trPr>
        <w:tc>
          <w:tcPr>
            <w:tcW w:w="14845" w:type="dxa"/>
            <w:gridSpan w:val="13"/>
          </w:tcPr>
          <w:p w14:paraId="7FC64C15" w14:textId="615DB54E" w:rsidR="00EA2622" w:rsidRPr="002B711A" w:rsidRDefault="007B59BF" w:rsidP="002B71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I</w:t>
            </w:r>
            <w:r w:rsidR="00EA2622" w:rsidRPr="003B55A7">
              <w:rPr>
                <w:rFonts w:ascii="Times New Roman" w:hAnsi="Times New Roman" w:cs="Times New Roman"/>
                <w:b/>
                <w:sz w:val="24"/>
              </w:rPr>
              <w:t>V. Отбор и обучение лиц, привлекаемых к проведению ГИА-9 и ГИА-11</w:t>
            </w:r>
          </w:p>
        </w:tc>
      </w:tr>
      <w:tr w:rsidR="00EA2622" w14:paraId="1C80651D" w14:textId="399825EC" w:rsidTr="002A4646">
        <w:trPr>
          <w:gridAfter w:val="1"/>
          <w:wAfter w:w="2493" w:type="dxa"/>
        </w:trPr>
        <w:tc>
          <w:tcPr>
            <w:tcW w:w="14845" w:type="dxa"/>
            <w:gridSpan w:val="13"/>
          </w:tcPr>
          <w:p w14:paraId="3F257EDB" w14:textId="03F599B2" w:rsidR="00EA2622" w:rsidRPr="005D3D65" w:rsidRDefault="00EA2622" w:rsidP="002B711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t xml:space="preserve"> </w:t>
            </w:r>
            <w:r w:rsidRPr="00EA2622">
              <w:rPr>
                <w:rFonts w:ascii="Times New Roman" w:hAnsi="Times New Roman" w:cs="Times New Roman"/>
                <w:b/>
                <w:sz w:val="24"/>
              </w:rPr>
              <w:t>Отбор лиц, привлекаемых к ГИА-9 и ГИА-11</w:t>
            </w:r>
          </w:p>
        </w:tc>
      </w:tr>
      <w:tr w:rsidR="00FA3330" w14:paraId="4386F475" w14:textId="25868EED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4B3BCF1" w14:textId="1B6C192E" w:rsidR="00DB5AD0" w:rsidRDefault="00DB5AD0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4862" w:type="dxa"/>
            <w:gridSpan w:val="2"/>
          </w:tcPr>
          <w:p w14:paraId="5F75C156" w14:textId="6B1EAD88" w:rsidR="00DB5AD0" w:rsidRPr="005D3D65" w:rsidRDefault="00DB5AD0" w:rsidP="00EA262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кандидатур в состав работников ППЭ (ответственный за проведение ГИА, операторы муниципальной части РИС ГИА, члены ГЭК, руководитель ППЭ)</w:t>
            </w:r>
          </w:p>
        </w:tc>
        <w:tc>
          <w:tcPr>
            <w:tcW w:w="2492" w:type="dxa"/>
            <w:gridSpan w:val="5"/>
          </w:tcPr>
          <w:p w14:paraId="3189E19F" w14:textId="1282ABEE" w:rsidR="00DB5AD0" w:rsidRPr="005D3D65" w:rsidRDefault="00DB5AD0" w:rsidP="0097431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</w:t>
            </w:r>
            <w:r w:rsidR="0097431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 w:val="restart"/>
          </w:tcPr>
          <w:p w14:paraId="010519C6" w14:textId="47A62829" w:rsidR="00DB5AD0" w:rsidRPr="005D3D65" w:rsidRDefault="00DB5AD0" w:rsidP="006E15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  <w:vMerge w:val="restart"/>
          </w:tcPr>
          <w:p w14:paraId="00A2B8D8" w14:textId="77777777" w:rsidR="00DB5AD0" w:rsidRDefault="00440BD3" w:rsidP="002B711A">
            <w:pPr>
              <w:rPr>
                <w:rFonts w:ascii="Times New Roman" w:hAnsi="Times New Roman" w:cs="Times New Roman"/>
                <w:sz w:val="24"/>
              </w:rPr>
            </w:pPr>
            <w:r w:rsidRPr="00440BD3">
              <w:rPr>
                <w:rFonts w:ascii="Times New Roman" w:hAnsi="Times New Roman" w:cs="Times New Roman"/>
                <w:sz w:val="24"/>
              </w:rPr>
              <w:t>Приказы ми</w:t>
            </w:r>
            <w:r>
              <w:rPr>
                <w:rFonts w:ascii="Times New Roman" w:hAnsi="Times New Roman" w:cs="Times New Roman"/>
                <w:sz w:val="24"/>
              </w:rPr>
              <w:t>нистерства образования и науки Нижегородской области об утверждении членов ГЭК, руководителя ППЭ, состава предметных комиссий.</w:t>
            </w:r>
          </w:p>
          <w:p w14:paraId="2D0233A7" w14:textId="77777777" w:rsidR="00440BD3" w:rsidRDefault="00440BD3" w:rsidP="002B711A">
            <w:pPr>
              <w:rPr>
                <w:rFonts w:ascii="Times New Roman" w:hAnsi="Times New Roman" w:cs="Times New Roman"/>
                <w:sz w:val="24"/>
              </w:rPr>
            </w:pPr>
          </w:p>
          <w:p w14:paraId="15AFAF83" w14:textId="77777777" w:rsidR="00440BD3" w:rsidRDefault="00440BD3" w:rsidP="002B711A">
            <w:pPr>
              <w:rPr>
                <w:rFonts w:ascii="Times New Roman" w:hAnsi="Times New Roman" w:cs="Times New Roman"/>
                <w:sz w:val="24"/>
              </w:rPr>
            </w:pPr>
          </w:p>
          <w:p w14:paraId="0F9819F4" w14:textId="77777777" w:rsidR="00440BD3" w:rsidRDefault="00440BD3" w:rsidP="002B711A">
            <w:pPr>
              <w:rPr>
                <w:rFonts w:ascii="Times New Roman" w:hAnsi="Times New Roman" w:cs="Times New Roman"/>
                <w:sz w:val="24"/>
              </w:rPr>
            </w:pPr>
          </w:p>
          <w:p w14:paraId="7C8ADE95" w14:textId="77777777" w:rsidR="00440BD3" w:rsidRDefault="00440BD3" w:rsidP="002B711A">
            <w:pPr>
              <w:rPr>
                <w:rFonts w:ascii="Times New Roman" w:hAnsi="Times New Roman" w:cs="Times New Roman"/>
                <w:sz w:val="24"/>
              </w:rPr>
            </w:pPr>
          </w:p>
          <w:p w14:paraId="27695436" w14:textId="77777777" w:rsidR="00440BD3" w:rsidRDefault="00440BD3" w:rsidP="002B711A">
            <w:pPr>
              <w:rPr>
                <w:rFonts w:ascii="Times New Roman" w:hAnsi="Times New Roman" w:cs="Times New Roman"/>
                <w:sz w:val="24"/>
              </w:rPr>
            </w:pPr>
          </w:p>
          <w:p w14:paraId="6D67E47C" w14:textId="77777777" w:rsidR="00440BD3" w:rsidRDefault="00440BD3" w:rsidP="002B711A">
            <w:pPr>
              <w:rPr>
                <w:rFonts w:ascii="Times New Roman" w:hAnsi="Times New Roman" w:cs="Times New Roman"/>
                <w:sz w:val="24"/>
              </w:rPr>
            </w:pPr>
          </w:p>
          <w:p w14:paraId="24DCD5C1" w14:textId="77777777" w:rsidR="00440BD3" w:rsidRDefault="00440BD3" w:rsidP="002B71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Аккредитация общественных наблюдателей.</w:t>
            </w:r>
          </w:p>
          <w:p w14:paraId="5818D1E9" w14:textId="4AC8B783" w:rsidR="00440BD3" w:rsidRPr="00440BD3" w:rsidRDefault="00440BD3" w:rsidP="009743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Эффективность проведения ГИА-11, отсутствие нарушений в ходе организации и проведения</w:t>
            </w:r>
            <w:r w:rsidR="00523EAE">
              <w:rPr>
                <w:rFonts w:ascii="Times New Roman" w:hAnsi="Times New Roman" w:cs="Times New Roman"/>
                <w:sz w:val="24"/>
              </w:rPr>
              <w:t xml:space="preserve"> экзаменационной компании в 202</w:t>
            </w:r>
            <w:r w:rsidR="0097431F">
              <w:rPr>
                <w:rFonts w:ascii="Times New Roman" w:hAnsi="Times New Roman" w:cs="Times New Roman"/>
                <w:sz w:val="24"/>
              </w:rPr>
              <w:t>5</w:t>
            </w:r>
            <w:r w:rsidR="00523EAE">
              <w:rPr>
                <w:rFonts w:ascii="Times New Roman" w:hAnsi="Times New Roman" w:cs="Times New Roman"/>
                <w:sz w:val="24"/>
              </w:rPr>
              <w:t>-202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  <w:r w:rsidR="00523EAE">
              <w:rPr>
                <w:rFonts w:ascii="Times New Roman" w:hAnsi="Times New Roman" w:cs="Times New Roman"/>
                <w:sz w:val="24"/>
              </w:rPr>
              <w:t xml:space="preserve"> учебном году</w:t>
            </w:r>
          </w:p>
        </w:tc>
      </w:tr>
      <w:tr w:rsidR="00FA3330" w14:paraId="1AA09AAB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B5CFBC8" w14:textId="33B47AB8" w:rsidR="00DB5AD0" w:rsidRDefault="00DB5AD0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4862" w:type="dxa"/>
            <w:gridSpan w:val="2"/>
          </w:tcPr>
          <w:p w14:paraId="2933E1E1" w14:textId="53B8875C" w:rsidR="00DB5AD0" w:rsidRDefault="00DB5AD0" w:rsidP="005D3D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кандидатур в состав работников ППЭ (организаторы в аудитории, организаторы вне аудитории, технические специалисты, эксперты) </w:t>
            </w:r>
          </w:p>
        </w:tc>
        <w:tc>
          <w:tcPr>
            <w:tcW w:w="2492" w:type="dxa"/>
            <w:gridSpan w:val="5"/>
          </w:tcPr>
          <w:p w14:paraId="466D2D62" w14:textId="3EAFDD23" w:rsidR="00DB5AD0" w:rsidRDefault="00DB5AD0" w:rsidP="00974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Октябрь-ноябрь 202</w:t>
            </w:r>
            <w:r w:rsidR="0097431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/>
          </w:tcPr>
          <w:p w14:paraId="6572EEBA" w14:textId="14A98D80" w:rsidR="00DB5AD0" w:rsidRDefault="00DB5AD0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053D4584" w14:textId="37940CCD" w:rsidR="00DB5AD0" w:rsidRPr="002B711A" w:rsidRDefault="00DB5AD0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2E26BC56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1E5A5110" w14:textId="4BAC8878" w:rsidR="00DB5AD0" w:rsidRDefault="00DB5AD0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4862" w:type="dxa"/>
            <w:gridSpan w:val="2"/>
          </w:tcPr>
          <w:p w14:paraId="09E49C78" w14:textId="4E967CEC" w:rsidR="00DB5AD0" w:rsidRDefault="00DB5AD0" w:rsidP="005D3D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кандидатур для включения в состав предметных комиссий ГИА-9 и ГИА-11</w:t>
            </w:r>
          </w:p>
        </w:tc>
        <w:tc>
          <w:tcPr>
            <w:tcW w:w="2492" w:type="dxa"/>
            <w:gridSpan w:val="5"/>
          </w:tcPr>
          <w:p w14:paraId="22537047" w14:textId="10B91F50" w:rsidR="00DB5AD0" w:rsidRDefault="00DB5AD0" w:rsidP="00974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</w:t>
            </w:r>
            <w:r w:rsidR="0097431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/>
          </w:tcPr>
          <w:p w14:paraId="76070E9C" w14:textId="77777777" w:rsidR="00DB5AD0" w:rsidRDefault="00DB5AD0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07C86711" w14:textId="77777777" w:rsidR="00DB5AD0" w:rsidRPr="002B711A" w:rsidRDefault="00DB5AD0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4C2866E0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1F13FBD2" w14:textId="3B8129A4" w:rsidR="00DB5AD0" w:rsidRDefault="00DB5AD0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4862" w:type="dxa"/>
            <w:gridSpan w:val="2"/>
          </w:tcPr>
          <w:p w14:paraId="5CB07331" w14:textId="2D8C6755" w:rsidR="00DB5AD0" w:rsidRDefault="00DB5AD0" w:rsidP="002B71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состава общественных наблюдателей для работы в ППЭ на ГИА-9 и ГИА-11</w:t>
            </w:r>
          </w:p>
        </w:tc>
        <w:tc>
          <w:tcPr>
            <w:tcW w:w="2492" w:type="dxa"/>
            <w:gridSpan w:val="5"/>
          </w:tcPr>
          <w:p w14:paraId="783FF8B6" w14:textId="0E61252F" w:rsidR="00DB5AD0" w:rsidRDefault="00DB5AD0" w:rsidP="00974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Март-апрель 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/>
          </w:tcPr>
          <w:p w14:paraId="49355D1F" w14:textId="77777777" w:rsidR="00DB5AD0" w:rsidRDefault="00DB5AD0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1F42439B" w14:textId="77777777" w:rsidR="00DB5AD0" w:rsidRPr="002B711A" w:rsidRDefault="00DB5AD0" w:rsidP="002B71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7DF39626" w14:textId="77777777" w:rsidTr="007B59BF">
        <w:trPr>
          <w:gridAfter w:val="1"/>
          <w:wAfter w:w="2493" w:type="dxa"/>
          <w:trHeight w:val="436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44FF89D9" w14:textId="7F926819" w:rsidR="00DB5AD0" w:rsidRDefault="00DB5AD0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3B55A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3149" w:type="dxa"/>
            <w:gridSpan w:val="11"/>
            <w:tcBorders>
              <w:bottom w:val="single" w:sz="4" w:space="0" w:color="auto"/>
            </w:tcBorders>
          </w:tcPr>
          <w:p w14:paraId="68862984" w14:textId="340C8ED3" w:rsidR="00DB5AD0" w:rsidRPr="002B711A" w:rsidRDefault="00DB5AD0" w:rsidP="002B711A">
            <w:pPr>
              <w:rPr>
                <w:rFonts w:ascii="Times New Roman" w:hAnsi="Times New Roman" w:cs="Times New Roman"/>
                <w:sz w:val="24"/>
              </w:rPr>
            </w:pPr>
            <w:r w:rsidRPr="003B55A7">
              <w:rPr>
                <w:rFonts w:ascii="Times New Roman" w:hAnsi="Times New Roman" w:cs="Times New Roman"/>
                <w:b/>
                <w:sz w:val="24"/>
              </w:rPr>
              <w:t>Организация и проведение обучения:</w:t>
            </w:r>
          </w:p>
        </w:tc>
      </w:tr>
      <w:tr w:rsidR="00FA3330" w14:paraId="4C61821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4D430E9" w14:textId="66F4336D" w:rsidR="00EA2622" w:rsidRDefault="00EA2622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4862" w:type="dxa"/>
            <w:gridSpan w:val="2"/>
          </w:tcPr>
          <w:p w14:paraId="69776D51" w14:textId="7EA45919" w:rsidR="00830257" w:rsidRPr="00830257" w:rsidRDefault="00830257" w:rsidP="00830257">
            <w:pPr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лиц, привлекаемых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0257">
              <w:rPr>
                <w:rFonts w:ascii="Times New Roman" w:hAnsi="Times New Roman" w:cs="Times New Roman"/>
                <w:sz w:val="24"/>
              </w:rPr>
              <w:t>организации проведению ГИА:</w:t>
            </w:r>
          </w:p>
          <w:p w14:paraId="77D96AA5" w14:textId="01FB11AA" w:rsidR="00830257" w:rsidRPr="00830257" w:rsidRDefault="00830257" w:rsidP="00830257">
            <w:pPr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- ответственных за ГИА-9, ГИА-11 в ОМСУ, в ОО</w:t>
            </w:r>
          </w:p>
          <w:p w14:paraId="3F4D8E27" w14:textId="648E43AD" w:rsidR="00830257" w:rsidRPr="00830257" w:rsidRDefault="00830257" w:rsidP="00830257">
            <w:pPr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lastRenderedPageBreak/>
              <w:t>- операторов муниципальной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0257">
              <w:rPr>
                <w:rFonts w:ascii="Times New Roman" w:hAnsi="Times New Roman" w:cs="Times New Roman"/>
                <w:sz w:val="24"/>
              </w:rPr>
              <w:t>части РИС ОМСУ, школьной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0257">
              <w:rPr>
                <w:rFonts w:ascii="Times New Roman" w:hAnsi="Times New Roman" w:cs="Times New Roman"/>
                <w:sz w:val="24"/>
              </w:rPr>
              <w:t>части РИС</w:t>
            </w:r>
          </w:p>
          <w:p w14:paraId="1BFEC8EE" w14:textId="346E3C38" w:rsidR="00830257" w:rsidRPr="00830257" w:rsidRDefault="00830257" w:rsidP="00830257">
            <w:pPr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- членов ГЭК, членов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0257">
              <w:rPr>
                <w:rFonts w:ascii="Times New Roman" w:hAnsi="Times New Roman" w:cs="Times New Roman"/>
                <w:sz w:val="24"/>
              </w:rPr>
              <w:t>апелляционной комиссии</w:t>
            </w:r>
          </w:p>
          <w:p w14:paraId="186F1FA4" w14:textId="77777777" w:rsidR="00830257" w:rsidRPr="00830257" w:rsidRDefault="00830257" w:rsidP="00830257">
            <w:pPr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- руководителей ППЭ</w:t>
            </w:r>
          </w:p>
          <w:p w14:paraId="79A1C869" w14:textId="77777777" w:rsidR="0039770E" w:rsidRDefault="0039770E" w:rsidP="00830257">
            <w:pPr>
              <w:rPr>
                <w:rFonts w:ascii="Times New Roman" w:hAnsi="Times New Roman" w:cs="Times New Roman"/>
                <w:sz w:val="24"/>
              </w:rPr>
            </w:pPr>
          </w:p>
          <w:p w14:paraId="7A1D8D7F" w14:textId="2B125709" w:rsidR="00830257" w:rsidRDefault="00830257" w:rsidP="00830257">
            <w:pPr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- организаторов ППЭ</w:t>
            </w:r>
          </w:p>
          <w:p w14:paraId="45575674" w14:textId="77777777" w:rsidR="003A4781" w:rsidRPr="00830257" w:rsidRDefault="003A4781" w:rsidP="00830257">
            <w:pPr>
              <w:rPr>
                <w:rFonts w:ascii="Times New Roman" w:hAnsi="Times New Roman" w:cs="Times New Roman"/>
                <w:sz w:val="24"/>
              </w:rPr>
            </w:pPr>
          </w:p>
          <w:p w14:paraId="5ACA46CF" w14:textId="77777777" w:rsidR="00830257" w:rsidRPr="00830257" w:rsidRDefault="00830257" w:rsidP="00830257">
            <w:pPr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- технических специалистов</w:t>
            </w:r>
          </w:p>
          <w:p w14:paraId="74F6B6F5" w14:textId="1D0B4ED7" w:rsidR="00AC61D6" w:rsidRDefault="00830257" w:rsidP="00830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ППЭ</w:t>
            </w:r>
          </w:p>
        </w:tc>
        <w:tc>
          <w:tcPr>
            <w:tcW w:w="2492" w:type="dxa"/>
            <w:gridSpan w:val="5"/>
          </w:tcPr>
          <w:p w14:paraId="44CF5CB3" w14:textId="77777777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50D77DB" w14:textId="77777777" w:rsidR="0039770E" w:rsidRDefault="0039770E" w:rsidP="008302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9D31D57" w14:textId="63739AFB" w:rsidR="00830257" w:rsidRPr="00830257" w:rsidRDefault="00830257" w:rsidP="00830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январь-февраль 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</w:p>
          <w:p w14:paraId="6319943B" w14:textId="77777777" w:rsidR="00830257" w:rsidRPr="00830257" w:rsidRDefault="00830257" w:rsidP="00830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года</w:t>
            </w:r>
          </w:p>
          <w:p w14:paraId="67587E69" w14:textId="2F11B292" w:rsidR="00830257" w:rsidRPr="00830257" w:rsidRDefault="00830257" w:rsidP="00830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lastRenderedPageBreak/>
              <w:t>декабрь 202</w:t>
            </w:r>
            <w:r w:rsidR="0097431F">
              <w:rPr>
                <w:rFonts w:ascii="Times New Roman" w:hAnsi="Times New Roman" w:cs="Times New Roman"/>
                <w:sz w:val="24"/>
              </w:rPr>
              <w:t>5 - апрель</w:t>
            </w:r>
          </w:p>
          <w:p w14:paraId="48F68053" w14:textId="6F5578D3" w:rsidR="00830257" w:rsidRPr="00830257" w:rsidRDefault="00830257" w:rsidP="00830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  <w:r w:rsidRPr="00830257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33A5C57F" w14:textId="59AF09A8" w:rsidR="00830257" w:rsidRPr="00830257" w:rsidRDefault="0039770E" w:rsidP="003977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830257" w:rsidRPr="00830257">
              <w:rPr>
                <w:rFonts w:ascii="Times New Roman" w:hAnsi="Times New Roman" w:cs="Times New Roman"/>
                <w:sz w:val="24"/>
              </w:rPr>
              <w:t xml:space="preserve">февраль – </w:t>
            </w:r>
            <w:r w:rsidR="0097431F">
              <w:rPr>
                <w:rFonts w:ascii="Times New Roman" w:hAnsi="Times New Roman" w:cs="Times New Roman"/>
                <w:sz w:val="24"/>
              </w:rPr>
              <w:t>апрель</w:t>
            </w:r>
          </w:p>
          <w:p w14:paraId="0D66D5E8" w14:textId="77777777" w:rsidR="0097431F" w:rsidRDefault="00830257" w:rsidP="00830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202</w:t>
            </w:r>
            <w:r w:rsidR="0097431F">
              <w:rPr>
                <w:rFonts w:ascii="Times New Roman" w:hAnsi="Times New Roman" w:cs="Times New Roman"/>
                <w:sz w:val="24"/>
              </w:rPr>
              <w:t>6</w:t>
            </w:r>
            <w:r w:rsidRPr="00830257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1B21D9DE" w14:textId="61069D51" w:rsidR="00830257" w:rsidRPr="00830257" w:rsidRDefault="00830257" w:rsidP="00830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январь-</w:t>
            </w:r>
            <w:r w:rsidR="0097431F">
              <w:rPr>
                <w:rFonts w:ascii="Times New Roman" w:hAnsi="Times New Roman" w:cs="Times New Roman"/>
                <w:sz w:val="24"/>
              </w:rPr>
              <w:t>апрель</w:t>
            </w:r>
            <w:r w:rsidRPr="00830257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39770E">
              <w:rPr>
                <w:rFonts w:ascii="Times New Roman" w:hAnsi="Times New Roman" w:cs="Times New Roman"/>
                <w:sz w:val="24"/>
              </w:rPr>
              <w:t>6</w:t>
            </w:r>
            <w:r w:rsidRPr="00830257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7CAFD177" w14:textId="23F3B94E" w:rsidR="00830257" w:rsidRPr="00830257" w:rsidRDefault="00830257" w:rsidP="00830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январь-</w:t>
            </w:r>
            <w:r w:rsidR="003A4781">
              <w:rPr>
                <w:rFonts w:ascii="Times New Roman" w:hAnsi="Times New Roman" w:cs="Times New Roman"/>
                <w:sz w:val="24"/>
              </w:rPr>
              <w:t>апрель</w:t>
            </w:r>
            <w:r w:rsidRPr="00830257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 w:rsidRPr="00830257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5306D0BB" w14:textId="589604AF" w:rsidR="00EA2622" w:rsidRDefault="00830257" w:rsidP="00830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</w:rPr>
              <w:t>январь-</w:t>
            </w:r>
            <w:r w:rsidR="003A4781">
              <w:rPr>
                <w:rFonts w:ascii="Times New Roman" w:hAnsi="Times New Roman" w:cs="Times New Roman"/>
                <w:sz w:val="24"/>
              </w:rPr>
              <w:t xml:space="preserve">апрель </w:t>
            </w:r>
            <w:r w:rsidRPr="00830257">
              <w:rPr>
                <w:rFonts w:ascii="Times New Roman" w:hAnsi="Times New Roman" w:cs="Times New Roman"/>
                <w:sz w:val="24"/>
              </w:rPr>
              <w:t>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 w:rsidRPr="00830257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37D5D91A" w14:textId="634327B7" w:rsidR="00EA2622" w:rsidRDefault="00EA2622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</w:tcPr>
          <w:p w14:paraId="21F69D47" w14:textId="1433B2A2" w:rsidR="00EA2622" w:rsidRDefault="00AC61D6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Управление образования</w:t>
            </w:r>
            <w:r w:rsidR="00830257">
              <w:rPr>
                <w:rFonts w:ascii="Times New Roman" w:hAnsi="Times New Roman" w:cs="Times New Roman"/>
                <w:sz w:val="24"/>
              </w:rPr>
              <w:t>, ОО</w:t>
            </w:r>
          </w:p>
        </w:tc>
        <w:tc>
          <w:tcPr>
            <w:tcW w:w="3084" w:type="dxa"/>
            <w:gridSpan w:val="2"/>
          </w:tcPr>
          <w:p w14:paraId="74B3BC76" w14:textId="77777777" w:rsidR="00830257" w:rsidRPr="00830257" w:rsidRDefault="00830257" w:rsidP="00830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7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в ходе</w:t>
            </w:r>
          </w:p>
          <w:p w14:paraId="2E51FEAB" w14:textId="77777777" w:rsidR="00830257" w:rsidRPr="00830257" w:rsidRDefault="00830257" w:rsidP="00830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257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проведения</w:t>
            </w:r>
          </w:p>
          <w:p w14:paraId="0CFC76AD" w14:textId="0F3146F1" w:rsidR="00EA2622" w:rsidRPr="002B711A" w:rsidRDefault="00830257" w:rsidP="003A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30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экзаменационной кампании 202</w:t>
            </w:r>
            <w:r w:rsidR="003A47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02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80F2D" w14:paraId="1E7DC7F1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4C119A12" w14:textId="11A39FB4" w:rsidR="00280F2D" w:rsidRDefault="00280F2D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2.2.</w:t>
            </w:r>
          </w:p>
        </w:tc>
        <w:tc>
          <w:tcPr>
            <w:tcW w:w="4862" w:type="dxa"/>
            <w:gridSpan w:val="2"/>
          </w:tcPr>
          <w:p w14:paraId="07621E51" w14:textId="72286784" w:rsidR="00280F2D" w:rsidRDefault="00523EAE" w:rsidP="00280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Членов </w:t>
            </w:r>
            <w:r w:rsidR="00280F2D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  <w:p w14:paraId="5F0F32B9" w14:textId="4C107082" w:rsidR="00280F2D" w:rsidRDefault="00280F2D" w:rsidP="00280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оцениванию экзаменационных работ в соответствии с критериями оценивания экзаменационных работ, определяемыми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184CCA" w14:textId="6D4EC7DC" w:rsidR="00280F2D" w:rsidRDefault="00280F2D" w:rsidP="00280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обучающие мероприятия и семинары по согласованию подходов к оцениванию работ</w:t>
            </w:r>
          </w:p>
          <w:p w14:paraId="5A507DC7" w14:textId="3E469B74" w:rsidR="00280F2D" w:rsidRPr="00830257" w:rsidRDefault="00280F2D" w:rsidP="00280F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 и ЕГЭ</w:t>
            </w:r>
          </w:p>
        </w:tc>
        <w:tc>
          <w:tcPr>
            <w:tcW w:w="2492" w:type="dxa"/>
            <w:gridSpan w:val="5"/>
          </w:tcPr>
          <w:p w14:paraId="0F53A337" w14:textId="77777777" w:rsidR="00280F2D" w:rsidRDefault="00280F2D" w:rsidP="00280F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C8E7CFD" w14:textId="55CE127A" w:rsidR="00280F2D" w:rsidRPr="00280F2D" w:rsidRDefault="00280F2D" w:rsidP="00397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0F2D">
              <w:rPr>
                <w:rFonts w:ascii="Times New Roman" w:hAnsi="Times New Roman" w:cs="Times New Roman"/>
                <w:sz w:val="24"/>
              </w:rPr>
              <w:t>в соответствии с</w:t>
            </w:r>
          </w:p>
          <w:p w14:paraId="615DE434" w14:textId="77777777" w:rsidR="00280F2D" w:rsidRPr="00280F2D" w:rsidRDefault="00280F2D" w:rsidP="00280F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0F2D">
              <w:rPr>
                <w:rFonts w:ascii="Times New Roman" w:hAnsi="Times New Roman" w:cs="Times New Roman"/>
                <w:sz w:val="24"/>
              </w:rPr>
              <w:t>планом-графиком</w:t>
            </w:r>
          </w:p>
          <w:p w14:paraId="6A08871D" w14:textId="77777777" w:rsidR="00280F2D" w:rsidRPr="00280F2D" w:rsidRDefault="00280F2D" w:rsidP="00280F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0F2D">
              <w:rPr>
                <w:rFonts w:ascii="Times New Roman" w:hAnsi="Times New Roman" w:cs="Times New Roman"/>
                <w:sz w:val="24"/>
              </w:rPr>
              <w:t>курсовой подготовки</w:t>
            </w:r>
          </w:p>
          <w:p w14:paraId="643456C6" w14:textId="77777777" w:rsidR="00280F2D" w:rsidRPr="00280F2D" w:rsidRDefault="00280F2D" w:rsidP="00280F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0F2D">
              <w:rPr>
                <w:rFonts w:ascii="Times New Roman" w:hAnsi="Times New Roman" w:cs="Times New Roman"/>
                <w:sz w:val="24"/>
              </w:rPr>
              <w:t>ГБОУ ДПО НИРО</w:t>
            </w:r>
          </w:p>
          <w:p w14:paraId="5CF621F1" w14:textId="3D73AE39" w:rsidR="00280F2D" w:rsidRDefault="00280F2D" w:rsidP="00280F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</w:tcPr>
          <w:p w14:paraId="698114E8" w14:textId="02D0719F" w:rsidR="00280F2D" w:rsidRDefault="00280F2D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0F2D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180BF9E0" w14:textId="23EAB0DE" w:rsidR="00280F2D" w:rsidRPr="00830257" w:rsidRDefault="00280F2D" w:rsidP="00830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D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в работе ПК</w:t>
            </w:r>
          </w:p>
        </w:tc>
      </w:tr>
      <w:tr w:rsidR="00FA3330" w14:paraId="27285613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3C7C15B" w14:textId="6F383B94" w:rsidR="00EA2622" w:rsidRDefault="00EA2622" w:rsidP="00846A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846A35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3151B194" w14:textId="2C55A6C6" w:rsidR="00EA2622" w:rsidRDefault="00EA2622" w:rsidP="003977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Учителей-предметников по вопросам </w:t>
            </w:r>
            <w:r w:rsidR="0039770E">
              <w:rPr>
                <w:rFonts w:ascii="Times New Roman" w:hAnsi="Times New Roman" w:cs="Times New Roman"/>
                <w:sz w:val="24"/>
              </w:rPr>
              <w:t xml:space="preserve">спецификации КИМ </w:t>
            </w:r>
            <w:r>
              <w:rPr>
                <w:rFonts w:ascii="Times New Roman" w:hAnsi="Times New Roman" w:cs="Times New Roman"/>
                <w:sz w:val="24"/>
              </w:rPr>
              <w:t xml:space="preserve"> ГИА-9 и ГИА-11</w:t>
            </w:r>
            <w:r w:rsidR="0039770E">
              <w:rPr>
                <w:rFonts w:ascii="Times New Roman" w:hAnsi="Times New Roman" w:cs="Times New Roman"/>
                <w:sz w:val="24"/>
              </w:rPr>
              <w:t xml:space="preserve"> в 2026 г.</w:t>
            </w:r>
          </w:p>
        </w:tc>
        <w:tc>
          <w:tcPr>
            <w:tcW w:w="2492" w:type="dxa"/>
            <w:gridSpan w:val="5"/>
          </w:tcPr>
          <w:p w14:paraId="795D54D7" w14:textId="77777777" w:rsidR="00EA2622" w:rsidRDefault="00607BD5" w:rsidP="00607B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расписанию курсовой подготовки</w:t>
            </w:r>
          </w:p>
          <w:p w14:paraId="0C59FE0F" w14:textId="77777777" w:rsidR="00607BD5" w:rsidRPr="00280F2D" w:rsidRDefault="00607BD5" w:rsidP="00607B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0F2D">
              <w:rPr>
                <w:rFonts w:ascii="Times New Roman" w:hAnsi="Times New Roman" w:cs="Times New Roman"/>
                <w:sz w:val="24"/>
              </w:rPr>
              <w:t>ГБОУ ДПО НИРО</w:t>
            </w:r>
          </w:p>
          <w:p w14:paraId="2616355D" w14:textId="5A75EEF7" w:rsidR="00607BD5" w:rsidRDefault="00607BD5" w:rsidP="00607B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</w:tcPr>
          <w:p w14:paraId="3D09E5E9" w14:textId="6505D440" w:rsidR="00EA2622" w:rsidRDefault="0039770E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0F2D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3FC5ED2B" w14:textId="45FFC8FC" w:rsidR="00EA2622" w:rsidRPr="002B711A" w:rsidRDefault="00607BD5" w:rsidP="003A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со спецификацией КИМ экзаменационной кампании 2026 года</w:t>
            </w:r>
          </w:p>
        </w:tc>
      </w:tr>
      <w:tr w:rsidR="0039770E" w14:paraId="4E8A478D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28205B1" w14:textId="23CAD850" w:rsidR="0039770E" w:rsidRDefault="0039770E" w:rsidP="00846A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2.4.</w:t>
            </w:r>
          </w:p>
        </w:tc>
        <w:tc>
          <w:tcPr>
            <w:tcW w:w="4862" w:type="dxa"/>
            <w:gridSpan w:val="2"/>
          </w:tcPr>
          <w:p w14:paraId="31214453" w14:textId="0E052F55" w:rsidR="0039770E" w:rsidRDefault="0039770E" w:rsidP="003977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Специалистов по проведению инструктажа и обеспечению лабораторных работ</w:t>
            </w:r>
          </w:p>
        </w:tc>
        <w:tc>
          <w:tcPr>
            <w:tcW w:w="2492" w:type="dxa"/>
            <w:gridSpan w:val="5"/>
          </w:tcPr>
          <w:p w14:paraId="15E96F9A" w14:textId="77777777" w:rsidR="00607BD5" w:rsidRPr="00280F2D" w:rsidRDefault="00607BD5" w:rsidP="00607B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0F2D">
              <w:rPr>
                <w:rFonts w:ascii="Times New Roman" w:hAnsi="Times New Roman" w:cs="Times New Roman"/>
                <w:sz w:val="24"/>
              </w:rPr>
              <w:t>в соответствии с</w:t>
            </w:r>
          </w:p>
          <w:p w14:paraId="376B115B" w14:textId="77777777" w:rsidR="00607BD5" w:rsidRPr="00280F2D" w:rsidRDefault="00607BD5" w:rsidP="00607B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0F2D">
              <w:rPr>
                <w:rFonts w:ascii="Times New Roman" w:hAnsi="Times New Roman" w:cs="Times New Roman"/>
                <w:sz w:val="24"/>
              </w:rPr>
              <w:t>планом-графиком</w:t>
            </w:r>
          </w:p>
          <w:p w14:paraId="2185A28F" w14:textId="77777777" w:rsidR="00607BD5" w:rsidRPr="00280F2D" w:rsidRDefault="00607BD5" w:rsidP="00607B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0F2D">
              <w:rPr>
                <w:rFonts w:ascii="Times New Roman" w:hAnsi="Times New Roman" w:cs="Times New Roman"/>
                <w:sz w:val="24"/>
              </w:rPr>
              <w:t>курсовой подготовки</w:t>
            </w:r>
          </w:p>
          <w:p w14:paraId="1EB9FAE7" w14:textId="77777777" w:rsidR="00607BD5" w:rsidRPr="00280F2D" w:rsidRDefault="00607BD5" w:rsidP="00607B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0F2D">
              <w:rPr>
                <w:rFonts w:ascii="Times New Roman" w:hAnsi="Times New Roman" w:cs="Times New Roman"/>
                <w:sz w:val="24"/>
              </w:rPr>
              <w:t>ГБОУ ДПО НИРО</w:t>
            </w:r>
          </w:p>
          <w:p w14:paraId="6446E2A4" w14:textId="77777777" w:rsidR="0039770E" w:rsidRDefault="0039770E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</w:tcPr>
          <w:p w14:paraId="0E719A27" w14:textId="4FB26B7F" w:rsidR="0039770E" w:rsidRDefault="00607BD5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0F2D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37338536" w14:textId="27A98872" w:rsidR="0039770E" w:rsidRDefault="00607BD5" w:rsidP="003A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со спецификацией КИМ экзаменационной кампании 2026 года</w:t>
            </w:r>
          </w:p>
        </w:tc>
      </w:tr>
      <w:tr w:rsidR="00FA3330" w14:paraId="3A229A1D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17AED5E" w14:textId="08B086A0" w:rsidR="00EA2622" w:rsidRDefault="00EA2622" w:rsidP="00846A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846A35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5B5A60F8" w14:textId="77777777" w:rsidR="00EA2622" w:rsidRDefault="00EA2622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участников ЕГЭ правилам заполнения бланков ЕГЭ и технологии проведения ГИА-11 в ППЭ</w:t>
            </w:r>
          </w:p>
          <w:p w14:paraId="3546F551" w14:textId="77777777" w:rsidR="00EA2622" w:rsidRDefault="00EA2622" w:rsidP="00BC54EF">
            <w:pPr>
              <w:rPr>
                <w:rFonts w:ascii="Times New Roman" w:hAnsi="Times New Roman" w:cs="Times New Roman"/>
                <w:sz w:val="24"/>
              </w:rPr>
            </w:pPr>
          </w:p>
          <w:p w14:paraId="73F12083" w14:textId="7E3DFB7D" w:rsidR="00EA2622" w:rsidRDefault="00EA2622" w:rsidP="003B55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участников ОГЭ правилам заполнения бланков ОГЭ и технологии проведения ГИА-9 в ППЭ</w:t>
            </w:r>
          </w:p>
        </w:tc>
        <w:tc>
          <w:tcPr>
            <w:tcW w:w="2492" w:type="dxa"/>
            <w:gridSpan w:val="5"/>
          </w:tcPr>
          <w:p w14:paraId="51C81662" w14:textId="68343787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</w:t>
            </w:r>
            <w:r w:rsidR="003A478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 – </w:t>
            </w:r>
            <w:r w:rsidR="00AC61D6">
              <w:rPr>
                <w:rFonts w:ascii="Times New Roman" w:hAnsi="Times New Roman" w:cs="Times New Roman"/>
                <w:sz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040F9B4D" w14:textId="77777777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90E127C" w14:textId="77777777" w:rsidR="00AC61D6" w:rsidRDefault="00AC61D6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4793AFA" w14:textId="693E22CC" w:rsidR="00EA2622" w:rsidRDefault="00AC61D6" w:rsidP="003A47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</w:t>
            </w:r>
            <w:r w:rsidR="003A478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 – май</w:t>
            </w:r>
            <w:r w:rsidR="00EA2622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 w:rsidR="00EA2622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39D84630" w14:textId="77777777" w:rsidR="00EA2622" w:rsidRDefault="00EA2622" w:rsidP="006654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"Спасская средняя школа"</w:t>
            </w:r>
          </w:p>
        </w:tc>
        <w:tc>
          <w:tcPr>
            <w:tcW w:w="3084" w:type="dxa"/>
            <w:gridSpan w:val="2"/>
          </w:tcPr>
          <w:p w14:paraId="45197FBD" w14:textId="6FEE1D3D" w:rsidR="00AC61D6" w:rsidRDefault="00AC61D6" w:rsidP="00AC6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в ходе организации и проведения экзаменационной кампании 202</w:t>
            </w:r>
            <w:r w:rsidR="003A47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 Проведение тренировочных</w:t>
            </w:r>
          </w:p>
          <w:p w14:paraId="39097036" w14:textId="7E465A83" w:rsidR="00EA2622" w:rsidRPr="002B711A" w:rsidRDefault="00AC61D6" w:rsidP="00AC6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FA3330" w14:paraId="148F2975" w14:textId="657BF73F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C7F23D9" w14:textId="0727E614" w:rsidR="00AC61D6" w:rsidRPr="003B55A7" w:rsidRDefault="00AC61D6" w:rsidP="00846A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846A3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862" w:type="dxa"/>
            <w:gridSpan w:val="2"/>
          </w:tcPr>
          <w:p w14:paraId="4271D13C" w14:textId="0179E2CE" w:rsidR="00AC61D6" w:rsidRPr="003B55A7" w:rsidRDefault="00AC61D6" w:rsidP="00AC61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61D6">
              <w:rPr>
                <w:rFonts w:ascii="Times New Roman" w:hAnsi="Times New Roman" w:cs="Times New Roman"/>
                <w:sz w:val="24"/>
              </w:rPr>
              <w:t>общественных наблюдателей</w:t>
            </w:r>
          </w:p>
        </w:tc>
        <w:tc>
          <w:tcPr>
            <w:tcW w:w="2492" w:type="dxa"/>
            <w:gridSpan w:val="5"/>
          </w:tcPr>
          <w:p w14:paraId="7621625D" w14:textId="4C1BED12" w:rsidR="00AC61D6" w:rsidRPr="00AC61D6" w:rsidRDefault="00AC61D6" w:rsidP="003A47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1D6">
              <w:rPr>
                <w:rFonts w:ascii="Times New Roman" w:hAnsi="Times New Roman" w:cs="Times New Roman"/>
                <w:sz w:val="24"/>
              </w:rPr>
              <w:t>Март-апрель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 w:rsidRPr="00AC61D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08613492" w14:textId="56BE8865" w:rsidR="00AC61D6" w:rsidRPr="00223554" w:rsidRDefault="00223554" w:rsidP="002235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3554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2A6AE558" w14:textId="2CB09098" w:rsidR="00AC61D6" w:rsidRDefault="00AC61D6" w:rsidP="00AC6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 при проведении</w:t>
            </w:r>
          </w:p>
          <w:p w14:paraId="6DA89700" w14:textId="084F4367" w:rsidR="00AC61D6" w:rsidRPr="003B55A7" w:rsidRDefault="00AC61D6" w:rsidP="003A478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экзаменационной кампании 202</w:t>
            </w:r>
            <w:r w:rsidR="003A47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A3330" w14:paraId="595DBD7D" w14:textId="6209B1B1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3361703" w14:textId="10404461" w:rsidR="00AC61D6" w:rsidRPr="003B55A7" w:rsidRDefault="00AC61D6" w:rsidP="006E15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</w:t>
            </w:r>
            <w:r w:rsidRPr="00B9473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3149" w:type="dxa"/>
            <w:gridSpan w:val="11"/>
          </w:tcPr>
          <w:p w14:paraId="5D1DC00E" w14:textId="5AFC3855" w:rsidR="00AC61D6" w:rsidRPr="003B55A7" w:rsidRDefault="00223554" w:rsidP="002B711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r w:rsidR="00AC61D6" w:rsidRPr="00B94735">
              <w:rPr>
                <w:rFonts w:ascii="Times New Roman" w:hAnsi="Times New Roman" w:cs="Times New Roman"/>
                <w:b/>
                <w:sz w:val="24"/>
              </w:rPr>
              <w:t>роведение квалификационных испытаний для:</w:t>
            </w:r>
          </w:p>
        </w:tc>
      </w:tr>
      <w:tr w:rsidR="00FA3330" w14:paraId="6E07B9C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8B0724C" w14:textId="6BA6A656" w:rsidR="00223554" w:rsidRDefault="00223554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4862" w:type="dxa"/>
            <w:gridSpan w:val="2"/>
          </w:tcPr>
          <w:p w14:paraId="30A3F682" w14:textId="38B1373F" w:rsidR="00223554" w:rsidRPr="00B94735" w:rsidRDefault="00D945A8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кандидатов в </w:t>
            </w:r>
            <w:r w:rsidR="00223554" w:rsidRPr="00B94735">
              <w:rPr>
                <w:rFonts w:ascii="Times New Roman" w:hAnsi="Times New Roman" w:cs="Times New Roman"/>
                <w:sz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="00223554" w:rsidRPr="00B94735">
              <w:rPr>
                <w:rFonts w:ascii="Times New Roman" w:hAnsi="Times New Roman" w:cs="Times New Roman"/>
                <w:sz w:val="24"/>
              </w:rPr>
              <w:t xml:space="preserve"> ПК по оцениванию</w:t>
            </w:r>
            <w:r w:rsidR="002235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23554" w:rsidRPr="00B94735">
              <w:rPr>
                <w:rFonts w:ascii="Times New Roman" w:hAnsi="Times New Roman" w:cs="Times New Roman"/>
                <w:sz w:val="24"/>
              </w:rPr>
              <w:t>образцов</w:t>
            </w:r>
            <w:r w:rsidR="002235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23554" w:rsidRPr="00B94735">
              <w:rPr>
                <w:rFonts w:ascii="Times New Roman" w:hAnsi="Times New Roman" w:cs="Times New Roman"/>
                <w:sz w:val="24"/>
              </w:rPr>
              <w:t>экзаменационных</w:t>
            </w:r>
            <w:r w:rsidR="002235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23554" w:rsidRPr="00B94735">
              <w:rPr>
                <w:rFonts w:ascii="Times New Roman" w:hAnsi="Times New Roman" w:cs="Times New Roman"/>
                <w:sz w:val="24"/>
              </w:rPr>
              <w:t>работ в соответствии с</w:t>
            </w:r>
          </w:p>
          <w:p w14:paraId="1D34AC2D" w14:textId="77777777" w:rsidR="00223554" w:rsidRPr="00B94735" w:rsidRDefault="00223554" w:rsidP="00BC54EF">
            <w:pPr>
              <w:rPr>
                <w:rFonts w:ascii="Times New Roman" w:hAnsi="Times New Roman" w:cs="Times New Roman"/>
                <w:sz w:val="24"/>
              </w:rPr>
            </w:pPr>
            <w:r w:rsidRPr="00B94735">
              <w:rPr>
                <w:rFonts w:ascii="Times New Roman" w:hAnsi="Times New Roman" w:cs="Times New Roman"/>
                <w:sz w:val="24"/>
              </w:rPr>
              <w:t>критериями оценивания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4735">
              <w:rPr>
                <w:rFonts w:ascii="Times New Roman" w:hAnsi="Times New Roman" w:cs="Times New Roman"/>
                <w:sz w:val="24"/>
              </w:rPr>
              <w:t>экзаменационных работ ЕГЭ,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4735">
              <w:rPr>
                <w:rFonts w:ascii="Times New Roman" w:hAnsi="Times New Roman" w:cs="Times New Roman"/>
                <w:sz w:val="24"/>
              </w:rPr>
              <w:t>ГВЭ по соответствующему</w:t>
            </w:r>
          </w:p>
          <w:p w14:paraId="141D9BEA" w14:textId="08BDF0C0" w:rsidR="00223554" w:rsidRDefault="00223554" w:rsidP="003B55A7">
            <w:pPr>
              <w:rPr>
                <w:rFonts w:ascii="Times New Roman" w:hAnsi="Times New Roman" w:cs="Times New Roman"/>
                <w:sz w:val="24"/>
              </w:rPr>
            </w:pPr>
            <w:r w:rsidRPr="00B94735">
              <w:rPr>
                <w:rFonts w:ascii="Times New Roman" w:hAnsi="Times New Roman" w:cs="Times New Roman"/>
                <w:sz w:val="24"/>
              </w:rPr>
              <w:t>учебному предмету</w:t>
            </w:r>
          </w:p>
        </w:tc>
        <w:tc>
          <w:tcPr>
            <w:tcW w:w="2492" w:type="dxa"/>
            <w:gridSpan w:val="5"/>
            <w:vMerge w:val="restart"/>
          </w:tcPr>
          <w:p w14:paraId="4CADCC2D" w14:textId="77777777" w:rsidR="00223554" w:rsidRPr="00223554" w:rsidRDefault="00223554" w:rsidP="002235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3554">
              <w:rPr>
                <w:rFonts w:ascii="Times New Roman" w:hAnsi="Times New Roman" w:cs="Times New Roman"/>
                <w:sz w:val="24"/>
              </w:rPr>
              <w:t>согласно графику</w:t>
            </w:r>
          </w:p>
          <w:p w14:paraId="427EACFE" w14:textId="77777777" w:rsidR="00223554" w:rsidRPr="00223554" w:rsidRDefault="00223554" w:rsidP="002235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3554">
              <w:rPr>
                <w:rFonts w:ascii="Times New Roman" w:hAnsi="Times New Roman" w:cs="Times New Roman"/>
                <w:sz w:val="24"/>
              </w:rPr>
              <w:t>курсовой подготовки</w:t>
            </w:r>
          </w:p>
          <w:p w14:paraId="4EF30C5D" w14:textId="10BF7387" w:rsidR="00223554" w:rsidRDefault="00223554" w:rsidP="002235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3554">
              <w:rPr>
                <w:rFonts w:ascii="Times New Roman" w:hAnsi="Times New Roman" w:cs="Times New Roman"/>
                <w:sz w:val="24"/>
              </w:rPr>
              <w:t>ГБОУ ДПО НИРО</w:t>
            </w:r>
          </w:p>
        </w:tc>
        <w:tc>
          <w:tcPr>
            <w:tcW w:w="2711" w:type="dxa"/>
            <w:gridSpan w:val="2"/>
            <w:vMerge w:val="restart"/>
          </w:tcPr>
          <w:p w14:paraId="5D2E3A01" w14:textId="684531ED" w:rsidR="00223554" w:rsidRDefault="00223554" w:rsidP="006E1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  <w:r w:rsidR="00FD7C00">
              <w:rPr>
                <w:rFonts w:ascii="Times New Roman" w:hAnsi="Times New Roman" w:cs="Times New Roman"/>
                <w:sz w:val="24"/>
              </w:rPr>
              <w:t>, ОО</w:t>
            </w:r>
          </w:p>
        </w:tc>
        <w:tc>
          <w:tcPr>
            <w:tcW w:w="3084" w:type="dxa"/>
            <w:gridSpan w:val="2"/>
            <w:vMerge w:val="restart"/>
          </w:tcPr>
          <w:p w14:paraId="5174199F" w14:textId="51D2605B" w:rsidR="00223554" w:rsidRDefault="00FD7C00" w:rsidP="00223554">
            <w:pPr>
              <w:rPr>
                <w:rFonts w:ascii="Times New Roman" w:hAnsi="Times New Roman" w:cs="Times New Roman"/>
                <w:sz w:val="24"/>
              </w:rPr>
            </w:pPr>
            <w:r w:rsidRPr="00FD7C00">
              <w:rPr>
                <w:rFonts w:ascii="Times New Roman" w:hAnsi="Times New Roman" w:cs="Times New Roman"/>
                <w:sz w:val="24"/>
              </w:rPr>
              <w:t>Сертификаты об окончании обучения</w:t>
            </w:r>
          </w:p>
        </w:tc>
      </w:tr>
      <w:tr w:rsidR="00FA3330" w14:paraId="614E2FB4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45F8DCD5" w14:textId="2FD646B2" w:rsidR="00223554" w:rsidRDefault="00223554" w:rsidP="00D955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4862" w:type="dxa"/>
            <w:gridSpan w:val="2"/>
          </w:tcPr>
          <w:p w14:paraId="51CC24B7" w14:textId="4CB42A81" w:rsidR="00223554" w:rsidRPr="00B94735" w:rsidRDefault="00D945A8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Кандидатов в </w:t>
            </w:r>
            <w:r w:rsidR="00223554" w:rsidRPr="00B94735">
              <w:rPr>
                <w:rFonts w:ascii="Times New Roman" w:hAnsi="Times New Roman" w:cs="Times New Roman"/>
                <w:sz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="00223554" w:rsidRPr="00B94735">
              <w:rPr>
                <w:rFonts w:ascii="Times New Roman" w:hAnsi="Times New Roman" w:cs="Times New Roman"/>
                <w:sz w:val="24"/>
              </w:rPr>
              <w:t xml:space="preserve"> ПК по оцениванию</w:t>
            </w:r>
            <w:r w:rsidR="002235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23554" w:rsidRPr="00B94735">
              <w:rPr>
                <w:rFonts w:ascii="Times New Roman" w:hAnsi="Times New Roman" w:cs="Times New Roman"/>
                <w:sz w:val="24"/>
              </w:rPr>
              <w:t>образцов экзаменационных</w:t>
            </w:r>
            <w:r w:rsidR="002235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23554" w:rsidRPr="00B94735">
              <w:rPr>
                <w:rFonts w:ascii="Times New Roman" w:hAnsi="Times New Roman" w:cs="Times New Roman"/>
                <w:sz w:val="24"/>
              </w:rPr>
              <w:t>работ в соответствии с</w:t>
            </w:r>
          </w:p>
          <w:p w14:paraId="773CA2AE" w14:textId="1FA9603E" w:rsidR="00223554" w:rsidRDefault="00223554" w:rsidP="00D95536">
            <w:pPr>
              <w:rPr>
                <w:rFonts w:ascii="Times New Roman" w:hAnsi="Times New Roman" w:cs="Times New Roman"/>
                <w:sz w:val="24"/>
              </w:rPr>
            </w:pPr>
            <w:r w:rsidRPr="00B94735">
              <w:rPr>
                <w:rFonts w:ascii="Times New Roman" w:hAnsi="Times New Roman" w:cs="Times New Roman"/>
                <w:sz w:val="24"/>
              </w:rPr>
              <w:t>критериями оценивания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4735">
              <w:rPr>
                <w:rFonts w:ascii="Times New Roman" w:hAnsi="Times New Roman" w:cs="Times New Roman"/>
                <w:sz w:val="24"/>
              </w:rPr>
              <w:t>экзаменационных работ ОГЭ,</w:t>
            </w:r>
            <w:r>
              <w:t xml:space="preserve"> </w:t>
            </w:r>
            <w:r w:rsidRPr="00B94735">
              <w:rPr>
                <w:rFonts w:ascii="Times New Roman" w:hAnsi="Times New Roman" w:cs="Times New Roman"/>
                <w:sz w:val="24"/>
              </w:rPr>
              <w:t>ГВЭ по соответствующему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4735">
              <w:rPr>
                <w:rFonts w:ascii="Times New Roman" w:hAnsi="Times New Roman" w:cs="Times New Roman"/>
                <w:sz w:val="24"/>
              </w:rPr>
              <w:t>учебному предмету</w:t>
            </w:r>
          </w:p>
        </w:tc>
        <w:tc>
          <w:tcPr>
            <w:tcW w:w="2492" w:type="dxa"/>
            <w:gridSpan w:val="5"/>
            <w:vMerge/>
          </w:tcPr>
          <w:p w14:paraId="6C39DC1A" w14:textId="1BBFC10F" w:rsidR="00223554" w:rsidRDefault="00223554" w:rsidP="00D955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  <w:vMerge/>
          </w:tcPr>
          <w:p w14:paraId="02BDCB0F" w14:textId="5D1D1500" w:rsidR="00223554" w:rsidRDefault="00223554" w:rsidP="00D955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4623AA6F" w14:textId="6EE28C5D" w:rsidR="00223554" w:rsidRDefault="00223554" w:rsidP="00D9553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3554" w14:paraId="72CC5AFC" w14:textId="77777777" w:rsidTr="002A4646">
        <w:trPr>
          <w:gridAfter w:val="1"/>
          <w:wAfter w:w="2493" w:type="dxa"/>
        </w:trPr>
        <w:tc>
          <w:tcPr>
            <w:tcW w:w="14845" w:type="dxa"/>
            <w:gridSpan w:val="13"/>
          </w:tcPr>
          <w:p w14:paraId="7569B186" w14:textId="6301592F" w:rsidR="00223554" w:rsidRDefault="00223554" w:rsidP="007B59BF">
            <w:pPr>
              <w:rPr>
                <w:rFonts w:ascii="Times New Roman" w:hAnsi="Times New Roman" w:cs="Times New Roman"/>
                <w:sz w:val="24"/>
              </w:rPr>
            </w:pPr>
            <w:r w:rsidRPr="00805BD0">
              <w:rPr>
                <w:rFonts w:ascii="Times New Roman" w:hAnsi="Times New Roman" w:cs="Times New Roman"/>
                <w:b/>
                <w:sz w:val="24"/>
              </w:rPr>
              <w:t>V. Организационное сопровождение</w:t>
            </w:r>
          </w:p>
        </w:tc>
      </w:tr>
      <w:tr w:rsidR="00FA3330" w14:paraId="55411BB9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18DA09E" w14:textId="14EEAC07" w:rsidR="00EA2622" w:rsidRDefault="00EA2622" w:rsidP="00D955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5BD0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4862" w:type="dxa"/>
            <w:gridSpan w:val="2"/>
          </w:tcPr>
          <w:p w14:paraId="515786CB" w14:textId="715DA3F4" w:rsidR="00EA2622" w:rsidRDefault="00EA2622" w:rsidP="00D95536">
            <w:pPr>
              <w:rPr>
                <w:rFonts w:ascii="Times New Roman" w:hAnsi="Times New Roman" w:cs="Times New Roman"/>
                <w:sz w:val="24"/>
              </w:rPr>
            </w:pPr>
            <w:r w:rsidRPr="00805BD0">
              <w:rPr>
                <w:rFonts w:ascii="Times New Roman" w:hAnsi="Times New Roman" w:cs="Times New Roman"/>
                <w:b/>
                <w:sz w:val="24"/>
              </w:rPr>
              <w:t>ГИА</w:t>
            </w:r>
          </w:p>
        </w:tc>
        <w:tc>
          <w:tcPr>
            <w:tcW w:w="2492" w:type="dxa"/>
            <w:gridSpan w:val="5"/>
          </w:tcPr>
          <w:p w14:paraId="25DAF8D5" w14:textId="3067AF45" w:rsidR="00EA2622" w:rsidRDefault="00EA2622" w:rsidP="00D955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</w:tcPr>
          <w:p w14:paraId="5C88CA1C" w14:textId="32543911" w:rsidR="00EA2622" w:rsidRDefault="00EA2622" w:rsidP="00D955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</w:tcPr>
          <w:p w14:paraId="06BE7FFF" w14:textId="3A8C4588" w:rsidR="00EA2622" w:rsidRDefault="00EA2622" w:rsidP="00D9553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55002264" w14:textId="5F547DD3" w:rsidTr="007B59BF">
        <w:tc>
          <w:tcPr>
            <w:tcW w:w="1696" w:type="dxa"/>
            <w:gridSpan w:val="2"/>
          </w:tcPr>
          <w:p w14:paraId="5DEDA158" w14:textId="7DCE2133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5BD0">
              <w:rPr>
                <w:rFonts w:ascii="Times New Roman" w:hAnsi="Times New Roman" w:cs="Times New Roman"/>
                <w:b/>
                <w:sz w:val="24"/>
              </w:rPr>
              <w:t>1.1.</w:t>
            </w:r>
          </w:p>
        </w:tc>
        <w:tc>
          <w:tcPr>
            <w:tcW w:w="13149" w:type="dxa"/>
            <w:gridSpan w:val="11"/>
          </w:tcPr>
          <w:p w14:paraId="51DE3766" w14:textId="29CFB03C" w:rsidR="00EA2622" w:rsidRDefault="00EA2622" w:rsidP="003A4781">
            <w:pPr>
              <w:rPr>
                <w:rFonts w:ascii="Times New Roman" w:hAnsi="Times New Roman" w:cs="Times New Roman"/>
                <w:sz w:val="24"/>
              </w:rPr>
            </w:pPr>
            <w:r w:rsidRPr="00805BD0">
              <w:rPr>
                <w:rFonts w:ascii="Times New Roman" w:hAnsi="Times New Roman" w:cs="Times New Roman"/>
                <w:b/>
                <w:sz w:val="24"/>
              </w:rPr>
              <w:t>Сбор сведений о планируемом количестве участников ГИА в 202</w:t>
            </w:r>
            <w:r w:rsidR="003A4781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805BD0">
              <w:rPr>
                <w:rFonts w:ascii="Times New Roman" w:hAnsi="Times New Roman" w:cs="Times New Roman"/>
                <w:b/>
                <w:sz w:val="24"/>
              </w:rPr>
              <w:t xml:space="preserve"> году и лицах, привлекаемых к проведению ГИА</w:t>
            </w:r>
          </w:p>
        </w:tc>
        <w:tc>
          <w:tcPr>
            <w:tcW w:w="2493" w:type="dxa"/>
          </w:tcPr>
          <w:p w14:paraId="476BEB62" w14:textId="504F788B" w:rsidR="00EA2622" w:rsidRDefault="00EA2622"/>
        </w:tc>
      </w:tr>
      <w:tr w:rsidR="00FA3330" w14:paraId="5E5120D8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7C3B4D88" w14:textId="54A095E6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1.1.1.</w:t>
            </w:r>
          </w:p>
        </w:tc>
        <w:tc>
          <w:tcPr>
            <w:tcW w:w="4862" w:type="dxa"/>
            <w:gridSpan w:val="2"/>
          </w:tcPr>
          <w:p w14:paraId="2D1DF5C7" w14:textId="316D657D" w:rsidR="00EA2622" w:rsidRDefault="00223554" w:rsidP="003A4781">
            <w:pPr>
              <w:rPr>
                <w:rFonts w:ascii="Times New Roman" w:hAnsi="Times New Roman" w:cs="Times New Roman"/>
                <w:sz w:val="24"/>
              </w:rPr>
            </w:pPr>
            <w:r w:rsidRPr="00223554">
              <w:rPr>
                <w:rFonts w:ascii="Times New Roman" w:hAnsi="Times New Roman" w:cs="Times New Roman"/>
                <w:sz w:val="24"/>
              </w:rPr>
              <w:t>формирование состава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3554">
              <w:rPr>
                <w:rFonts w:ascii="Times New Roman" w:hAnsi="Times New Roman" w:cs="Times New Roman"/>
                <w:sz w:val="24"/>
              </w:rPr>
              <w:t>муниципальных координаторов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3554">
              <w:rPr>
                <w:rFonts w:ascii="Times New Roman" w:hAnsi="Times New Roman" w:cs="Times New Roman"/>
                <w:sz w:val="24"/>
              </w:rPr>
              <w:t>ГИА и муниципальных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3554">
              <w:rPr>
                <w:rFonts w:ascii="Times New Roman" w:hAnsi="Times New Roman" w:cs="Times New Roman"/>
                <w:sz w:val="24"/>
              </w:rPr>
              <w:t>операторов по внесению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3554">
              <w:rPr>
                <w:rFonts w:ascii="Times New Roman" w:hAnsi="Times New Roman" w:cs="Times New Roman"/>
                <w:sz w:val="24"/>
              </w:rPr>
              <w:t>сведений в РИС 202</w:t>
            </w:r>
            <w:r w:rsidR="003A4781">
              <w:rPr>
                <w:rFonts w:ascii="Times New Roman" w:hAnsi="Times New Roman" w:cs="Times New Roman"/>
                <w:sz w:val="24"/>
              </w:rPr>
              <w:t>5</w:t>
            </w:r>
            <w:r w:rsidRPr="00223554">
              <w:rPr>
                <w:rFonts w:ascii="Times New Roman" w:hAnsi="Times New Roman" w:cs="Times New Roman"/>
                <w:sz w:val="24"/>
              </w:rPr>
              <w:t>/2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 w:rsidRPr="00223554">
              <w:rPr>
                <w:rFonts w:ascii="Times New Roman" w:hAnsi="Times New Roman" w:cs="Times New Roman"/>
                <w:sz w:val="24"/>
              </w:rPr>
              <w:t xml:space="preserve"> учебного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3554">
              <w:rPr>
                <w:rFonts w:ascii="Times New Roman" w:hAnsi="Times New Roman" w:cs="Times New Roman"/>
                <w:sz w:val="24"/>
              </w:rPr>
              <w:t>года и обеспечению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3554">
              <w:rPr>
                <w:rFonts w:ascii="Times New Roman" w:hAnsi="Times New Roman" w:cs="Times New Roman"/>
                <w:sz w:val="24"/>
              </w:rPr>
              <w:t>взаимодействия с РИС</w:t>
            </w:r>
          </w:p>
        </w:tc>
        <w:tc>
          <w:tcPr>
            <w:tcW w:w="2492" w:type="dxa"/>
            <w:gridSpan w:val="5"/>
          </w:tcPr>
          <w:p w14:paraId="3365E1FF" w14:textId="1381B2A8" w:rsidR="00EA2622" w:rsidRDefault="00EA2622" w:rsidP="003A47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805BD0">
              <w:rPr>
                <w:rFonts w:ascii="Times New Roman" w:hAnsi="Times New Roman" w:cs="Times New Roman"/>
                <w:sz w:val="24"/>
              </w:rPr>
              <w:t>оябрь 202</w:t>
            </w:r>
            <w:r w:rsidR="003A4781">
              <w:rPr>
                <w:rFonts w:ascii="Times New Roman" w:hAnsi="Times New Roman" w:cs="Times New Roman"/>
                <w:sz w:val="24"/>
              </w:rPr>
              <w:t>5</w:t>
            </w:r>
            <w:r w:rsidRPr="00805BD0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7FF32C56" w14:textId="77777777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  <w:p w14:paraId="2EF8E118" w14:textId="77777777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3084" w:type="dxa"/>
            <w:gridSpan w:val="2"/>
          </w:tcPr>
          <w:p w14:paraId="11625020" w14:textId="77777777" w:rsidR="00223554" w:rsidRPr="00223554" w:rsidRDefault="00223554" w:rsidP="00223554">
            <w:pPr>
              <w:rPr>
                <w:rFonts w:ascii="Times New Roman" w:hAnsi="Times New Roman" w:cs="Times New Roman"/>
                <w:sz w:val="24"/>
              </w:rPr>
            </w:pPr>
            <w:r w:rsidRPr="00223554">
              <w:rPr>
                <w:rFonts w:ascii="Times New Roman" w:hAnsi="Times New Roman" w:cs="Times New Roman"/>
                <w:sz w:val="24"/>
              </w:rPr>
              <w:t>Своевременное формирование РИС в</w:t>
            </w:r>
          </w:p>
          <w:p w14:paraId="1CE02751" w14:textId="60A47E1C" w:rsidR="00EA2622" w:rsidRPr="002B711A" w:rsidRDefault="00223554" w:rsidP="003A4781">
            <w:pPr>
              <w:rPr>
                <w:rFonts w:ascii="Times New Roman" w:hAnsi="Times New Roman" w:cs="Times New Roman"/>
                <w:sz w:val="24"/>
              </w:rPr>
            </w:pPr>
            <w:r w:rsidRPr="00223554">
              <w:rPr>
                <w:rFonts w:ascii="Times New Roman" w:hAnsi="Times New Roman" w:cs="Times New Roman"/>
                <w:sz w:val="24"/>
              </w:rPr>
              <w:t>рамках организации ГИА в 202</w:t>
            </w:r>
            <w:r w:rsidR="003A4781">
              <w:rPr>
                <w:rFonts w:ascii="Times New Roman" w:hAnsi="Times New Roman" w:cs="Times New Roman"/>
                <w:sz w:val="24"/>
              </w:rPr>
              <w:t>5</w:t>
            </w:r>
            <w:r w:rsidRPr="00223554">
              <w:rPr>
                <w:rFonts w:ascii="Times New Roman" w:hAnsi="Times New Roman" w:cs="Times New Roman"/>
                <w:sz w:val="24"/>
              </w:rPr>
              <w:t>/2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3554">
              <w:rPr>
                <w:rFonts w:ascii="Times New Roman" w:hAnsi="Times New Roman" w:cs="Times New Roman"/>
                <w:sz w:val="24"/>
              </w:rPr>
              <w:t>учебном году</w:t>
            </w:r>
          </w:p>
        </w:tc>
      </w:tr>
      <w:tr w:rsidR="00FA3330" w14:paraId="38A56BDC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1F934AD1" w14:textId="2BD642E9" w:rsidR="00223554" w:rsidRDefault="00223554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0275">
              <w:rPr>
                <w:rFonts w:ascii="Times New Roman" w:hAnsi="Times New Roman" w:cs="Times New Roman"/>
                <w:b/>
                <w:sz w:val="24"/>
              </w:rPr>
              <w:t>1.2.</w:t>
            </w:r>
          </w:p>
        </w:tc>
        <w:tc>
          <w:tcPr>
            <w:tcW w:w="13149" w:type="dxa"/>
            <w:gridSpan w:val="11"/>
          </w:tcPr>
          <w:p w14:paraId="58686988" w14:textId="083E861D" w:rsidR="00223554" w:rsidRPr="002B711A" w:rsidRDefault="00223554" w:rsidP="001143F2">
            <w:pPr>
              <w:rPr>
                <w:rFonts w:ascii="Times New Roman" w:hAnsi="Times New Roman" w:cs="Times New Roman"/>
                <w:sz w:val="24"/>
              </w:rPr>
            </w:pPr>
            <w:r w:rsidRPr="00D10275">
              <w:rPr>
                <w:rFonts w:ascii="Times New Roman" w:hAnsi="Times New Roman" w:cs="Times New Roman"/>
                <w:b/>
                <w:sz w:val="24"/>
              </w:rPr>
              <w:t>Организация межведомственного взаимодействия при проведении ГИА в 202</w:t>
            </w:r>
            <w:r w:rsidR="001143F2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D10275">
              <w:rPr>
                <w:rFonts w:ascii="Times New Roman" w:hAnsi="Times New Roman" w:cs="Times New Roman"/>
                <w:b/>
                <w:sz w:val="24"/>
              </w:rPr>
              <w:t xml:space="preserve"> году</w:t>
            </w:r>
          </w:p>
        </w:tc>
      </w:tr>
      <w:tr w:rsidR="00FA3330" w14:paraId="4C7DB628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D27AE83" w14:textId="17BBB0B6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1.2.1.</w:t>
            </w:r>
          </w:p>
        </w:tc>
        <w:tc>
          <w:tcPr>
            <w:tcW w:w="4862" w:type="dxa"/>
            <w:gridSpan w:val="2"/>
          </w:tcPr>
          <w:p w14:paraId="365EBE64" w14:textId="6E8134A2" w:rsidR="00EA2622" w:rsidRDefault="00EA2622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заседаний рабочей группы по проведению государственной итоговой аттестации по образовательным программам основного и среднего общего образования на территории Спасского муниципального округа</w:t>
            </w:r>
          </w:p>
        </w:tc>
        <w:tc>
          <w:tcPr>
            <w:tcW w:w="2492" w:type="dxa"/>
            <w:gridSpan w:val="5"/>
          </w:tcPr>
          <w:p w14:paraId="715E7C40" w14:textId="5132B536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– июнь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 </w:t>
            </w:r>
          </w:p>
          <w:p w14:paraId="6BBAE442" w14:textId="50D18A93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 мере необходимости)</w:t>
            </w:r>
          </w:p>
        </w:tc>
        <w:tc>
          <w:tcPr>
            <w:tcW w:w="2711" w:type="dxa"/>
            <w:gridSpan w:val="2"/>
          </w:tcPr>
          <w:p w14:paraId="7BD3A153" w14:textId="77777777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735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00E0D5FB" w14:textId="156A86FD" w:rsidR="00EA2622" w:rsidRPr="002B711A" w:rsidRDefault="00EA2622" w:rsidP="001143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организации и проведения ГИА-9, ГИА-11 по итогам экзаменационной кампании 202</w:t>
            </w:r>
            <w:r w:rsidR="001143F2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A3330" w14:paraId="0FA7C055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10CCA301" w14:textId="009D2059" w:rsidR="00223554" w:rsidRDefault="00E357A8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1.2.2.</w:t>
            </w:r>
          </w:p>
        </w:tc>
        <w:tc>
          <w:tcPr>
            <w:tcW w:w="4862" w:type="dxa"/>
            <w:gridSpan w:val="2"/>
          </w:tcPr>
          <w:p w14:paraId="4EC8B14C" w14:textId="77777777" w:rsidR="00223554" w:rsidRDefault="00223554" w:rsidP="002235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Информирование и согласование мероприятий межведомственного взаимодействия по организации ГИА, итогового сочинения (изложения), итогового собеседования по русскому языку:</w:t>
            </w:r>
          </w:p>
          <w:p w14:paraId="044688A7" w14:textId="77777777" w:rsidR="00223554" w:rsidRDefault="00223554" w:rsidP="002235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ГБУЗ НО "Спасская ЦРБ";</w:t>
            </w:r>
          </w:p>
          <w:p w14:paraId="20F5328E" w14:textId="77777777" w:rsidR="00223554" w:rsidRDefault="00223554" w:rsidP="002235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ПАО "Ростелеком";</w:t>
            </w:r>
          </w:p>
          <w:p w14:paraId="79A13ACA" w14:textId="77777777" w:rsidR="00223554" w:rsidRDefault="00223554" w:rsidP="002235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РЭС ПАО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Центр и Приволжье- филиал «Нижновэнерго;</w:t>
            </w:r>
          </w:p>
          <w:p w14:paraId="395942FB" w14:textId="77777777" w:rsidR="00223554" w:rsidRDefault="00223554" w:rsidP="002235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пункт полиции (дислокация с. Спасское) МО МВД России "Воротынский";</w:t>
            </w:r>
          </w:p>
          <w:p w14:paraId="1596175C" w14:textId="77777777" w:rsidR="00223554" w:rsidRDefault="00223554" w:rsidP="00BC54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2" w:type="dxa"/>
            <w:gridSpan w:val="5"/>
          </w:tcPr>
          <w:p w14:paraId="3A0AEE87" w14:textId="16AE1EA9" w:rsidR="00223554" w:rsidRDefault="00223554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3554">
              <w:rPr>
                <w:rFonts w:ascii="Times New Roman" w:hAnsi="Times New Roman" w:cs="Times New Roman"/>
                <w:sz w:val="24"/>
              </w:rPr>
              <w:lastRenderedPageBreak/>
              <w:t>За две недели до проведения соответствующего периода ГИА</w:t>
            </w:r>
          </w:p>
        </w:tc>
        <w:tc>
          <w:tcPr>
            <w:tcW w:w="2711" w:type="dxa"/>
            <w:gridSpan w:val="2"/>
          </w:tcPr>
          <w:p w14:paraId="506D7D2B" w14:textId="2D6B1692" w:rsidR="00223554" w:rsidRDefault="00E357A8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735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1367C971" w14:textId="2EFCBCB0" w:rsidR="00223554" w:rsidRPr="00B94735" w:rsidRDefault="00FD7C00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Служебные письма</w:t>
            </w:r>
          </w:p>
        </w:tc>
      </w:tr>
      <w:tr w:rsidR="00FA3330" w14:paraId="6BE3F9F7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7CD51C14" w14:textId="0BDCAED0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1.2.3.</w:t>
            </w:r>
          </w:p>
        </w:tc>
        <w:tc>
          <w:tcPr>
            <w:tcW w:w="4862" w:type="dxa"/>
            <w:gridSpan w:val="2"/>
          </w:tcPr>
          <w:p w14:paraId="2C604B37" w14:textId="4432E326" w:rsidR="00EA2622" w:rsidRDefault="00EA2622" w:rsidP="003A47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информационно-инструктивного письма в организации межведомственного взаимодействия в рамках проведения ГИА в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году</w:t>
            </w:r>
          </w:p>
        </w:tc>
        <w:tc>
          <w:tcPr>
            <w:tcW w:w="2492" w:type="dxa"/>
            <w:gridSpan w:val="5"/>
          </w:tcPr>
          <w:p w14:paraId="722C0228" w14:textId="2B8DEB6F" w:rsidR="00EA2622" w:rsidRDefault="00EA2622" w:rsidP="003A47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1D5B9EF6" w14:textId="418F2E2B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5EEE0288" w14:textId="20C6A0CD" w:rsidR="00EA2622" w:rsidRPr="002B711A" w:rsidRDefault="00D10061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Служебные письма</w:t>
            </w:r>
          </w:p>
        </w:tc>
      </w:tr>
      <w:tr w:rsidR="00FA3330" w14:paraId="0079C6AC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3F95B6A" w14:textId="2C556490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1.2.4.</w:t>
            </w:r>
          </w:p>
        </w:tc>
        <w:tc>
          <w:tcPr>
            <w:tcW w:w="4862" w:type="dxa"/>
            <w:gridSpan w:val="2"/>
          </w:tcPr>
          <w:p w14:paraId="6FF1DA79" w14:textId="62FFAA2C" w:rsidR="00EA2622" w:rsidRDefault="00EA2622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Обновление схем подвоза учащихся в ППЭ и обеспечение их безопасности (совместно с </w:t>
            </w:r>
            <w:r w:rsidRPr="00315421">
              <w:rPr>
                <w:rFonts w:ascii="Times New Roman" w:hAnsi="Times New Roman" w:cs="Times New Roman"/>
                <w:sz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</w:rPr>
              <w:t>ом</w:t>
            </w:r>
            <w:r w:rsidRPr="00315421">
              <w:rPr>
                <w:rFonts w:ascii="Times New Roman" w:hAnsi="Times New Roman" w:cs="Times New Roman"/>
                <w:sz w:val="24"/>
              </w:rPr>
              <w:t xml:space="preserve"> полиции (дислокация с. Спасское) МО МВД России "Воротынский"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92" w:type="dxa"/>
            <w:gridSpan w:val="5"/>
          </w:tcPr>
          <w:p w14:paraId="2BC90BB7" w14:textId="221AF792" w:rsidR="00EA2622" w:rsidRDefault="00EA2622" w:rsidP="003A47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месяц до начала соответствующего периода (срока) экзаменационной кампании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5AD32C5E" w14:textId="17B74072" w:rsidR="00EA2622" w:rsidRDefault="00EA2622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5BD0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  <w:r w:rsidR="001143F2">
              <w:rPr>
                <w:rFonts w:ascii="Times New Roman" w:hAnsi="Times New Roman" w:cs="Times New Roman"/>
                <w:sz w:val="24"/>
              </w:rPr>
              <w:t>, ОО</w:t>
            </w:r>
          </w:p>
        </w:tc>
        <w:tc>
          <w:tcPr>
            <w:tcW w:w="3084" w:type="dxa"/>
            <w:gridSpan w:val="2"/>
          </w:tcPr>
          <w:p w14:paraId="7259F786" w14:textId="464D61FB" w:rsidR="00EA2622" w:rsidRPr="002B711A" w:rsidRDefault="00122DFD" w:rsidP="00122D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Служебные письма</w:t>
            </w:r>
          </w:p>
        </w:tc>
      </w:tr>
      <w:tr w:rsidR="00E357A8" w14:paraId="2BBBBEC5" w14:textId="26790CF6" w:rsidTr="002A4646">
        <w:trPr>
          <w:gridAfter w:val="1"/>
          <w:wAfter w:w="2493" w:type="dxa"/>
        </w:trPr>
        <w:tc>
          <w:tcPr>
            <w:tcW w:w="14845" w:type="dxa"/>
            <w:gridSpan w:val="13"/>
          </w:tcPr>
          <w:p w14:paraId="5AC752AE" w14:textId="716A0F39" w:rsidR="00E357A8" w:rsidRPr="00805BD0" w:rsidRDefault="00E357A8" w:rsidP="00BC54E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37D83">
              <w:rPr>
                <w:rFonts w:ascii="Times New Roman" w:hAnsi="Times New Roman" w:cs="Times New Roman"/>
                <w:b/>
                <w:sz w:val="24"/>
              </w:rPr>
              <w:t>1.3.</w:t>
            </w:r>
            <w:r>
              <w:t xml:space="preserve">  </w:t>
            </w:r>
            <w:r w:rsidRPr="00E357A8">
              <w:rPr>
                <w:rFonts w:ascii="Times New Roman" w:hAnsi="Times New Roman" w:cs="Times New Roman"/>
                <w:b/>
                <w:sz w:val="24"/>
              </w:rPr>
              <w:t>Организация общественного наблюдения в ППЭ в период проведения ГИА</w:t>
            </w:r>
          </w:p>
        </w:tc>
      </w:tr>
      <w:tr w:rsidR="00FA3330" w14:paraId="0F5A8504" w14:textId="15BAD1A8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C925D89" w14:textId="3174B197" w:rsidR="00E357A8" w:rsidRPr="00805BD0" w:rsidRDefault="00E357A8" w:rsidP="00BC54E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1.3.1.</w:t>
            </w:r>
          </w:p>
        </w:tc>
        <w:tc>
          <w:tcPr>
            <w:tcW w:w="4862" w:type="dxa"/>
            <w:gridSpan w:val="2"/>
          </w:tcPr>
          <w:p w14:paraId="10830AC0" w14:textId="77777777" w:rsidR="00E357A8" w:rsidRDefault="00E357A8" w:rsidP="00BC54EF">
            <w:pPr>
              <w:rPr>
                <w:rFonts w:ascii="Times New Roman" w:hAnsi="Times New Roman" w:cs="Times New Roman"/>
                <w:sz w:val="24"/>
              </w:rPr>
            </w:pPr>
            <w:r w:rsidRPr="00337D83">
              <w:rPr>
                <w:rFonts w:ascii="Times New Roman" w:hAnsi="Times New Roman" w:cs="Times New Roman"/>
                <w:sz w:val="24"/>
              </w:rPr>
              <w:t>Организация обучения,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83"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</w:p>
          <w:p w14:paraId="41E0B276" w14:textId="0E4023C5" w:rsidR="00E357A8" w:rsidRPr="00337D83" w:rsidRDefault="00E357A8" w:rsidP="00BC54EF">
            <w:pPr>
              <w:rPr>
                <w:rFonts w:ascii="Times New Roman" w:hAnsi="Times New Roman" w:cs="Times New Roman"/>
                <w:sz w:val="24"/>
              </w:rPr>
            </w:pPr>
            <w:r w:rsidRPr="00337D83">
              <w:rPr>
                <w:rFonts w:ascii="Times New Roman" w:hAnsi="Times New Roman" w:cs="Times New Roman"/>
                <w:sz w:val="24"/>
              </w:rPr>
              <w:t>консультаций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83">
              <w:rPr>
                <w:rFonts w:ascii="Times New Roman" w:hAnsi="Times New Roman" w:cs="Times New Roman"/>
                <w:sz w:val="24"/>
              </w:rPr>
              <w:t>рамках обеспечения</w:t>
            </w:r>
          </w:p>
          <w:p w14:paraId="761B4608" w14:textId="642B3866" w:rsidR="00E357A8" w:rsidRPr="00805BD0" w:rsidRDefault="00E357A8" w:rsidP="00BC54E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37D83">
              <w:rPr>
                <w:rFonts w:ascii="Times New Roman" w:hAnsi="Times New Roman" w:cs="Times New Roman"/>
                <w:sz w:val="24"/>
              </w:rPr>
              <w:t>общественного наблюдения за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83">
              <w:rPr>
                <w:rFonts w:ascii="Times New Roman" w:hAnsi="Times New Roman" w:cs="Times New Roman"/>
                <w:sz w:val="24"/>
              </w:rPr>
              <w:t>ГИА</w:t>
            </w:r>
          </w:p>
        </w:tc>
        <w:tc>
          <w:tcPr>
            <w:tcW w:w="2596" w:type="dxa"/>
            <w:gridSpan w:val="6"/>
          </w:tcPr>
          <w:p w14:paraId="72C24E47" w14:textId="6A2E507B" w:rsidR="00E357A8" w:rsidRPr="00E357A8" w:rsidRDefault="001143F2" w:rsidP="00E3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Март-апрель</w:t>
            </w:r>
          </w:p>
          <w:p w14:paraId="52946284" w14:textId="14F5212D" w:rsidR="00E357A8" w:rsidRPr="00E357A8" w:rsidRDefault="00E357A8" w:rsidP="003A47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57A8">
              <w:rPr>
                <w:rFonts w:ascii="Times New Roman" w:hAnsi="Times New Roman" w:cs="Times New Roman"/>
                <w:sz w:val="24"/>
              </w:rPr>
              <w:t>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 w:rsidRPr="00E357A8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694" w:type="dxa"/>
            <w:gridSpan w:val="2"/>
            <w:vMerge w:val="restart"/>
          </w:tcPr>
          <w:p w14:paraId="151801C4" w14:textId="77777777" w:rsidR="00E357A8" w:rsidRDefault="00E357A8" w:rsidP="00E3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57A8">
              <w:rPr>
                <w:rFonts w:ascii="Times New Roman" w:hAnsi="Times New Roman" w:cs="Times New Roman"/>
                <w:sz w:val="24"/>
              </w:rPr>
              <w:t xml:space="preserve">управление </w:t>
            </w:r>
          </w:p>
          <w:p w14:paraId="29158192" w14:textId="550870F4" w:rsidR="00E357A8" w:rsidRPr="00E357A8" w:rsidRDefault="00E357A8" w:rsidP="00E3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57A8">
              <w:rPr>
                <w:rFonts w:ascii="Times New Roman" w:hAnsi="Times New Roman" w:cs="Times New Roman"/>
                <w:sz w:val="24"/>
              </w:rPr>
              <w:t>образования</w:t>
            </w:r>
          </w:p>
          <w:p w14:paraId="39189568" w14:textId="77777777" w:rsidR="00E357A8" w:rsidRPr="00E357A8" w:rsidRDefault="00E357A8">
            <w:pPr>
              <w:rPr>
                <w:rFonts w:ascii="Times New Roman" w:hAnsi="Times New Roman" w:cs="Times New Roman"/>
                <w:sz w:val="24"/>
              </w:rPr>
            </w:pPr>
          </w:p>
          <w:p w14:paraId="1FF562B8" w14:textId="77777777" w:rsidR="00E357A8" w:rsidRDefault="00E357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3D8E32B" w14:textId="77777777" w:rsidR="00E357A8" w:rsidRDefault="00E357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8FB68C" w14:textId="77777777" w:rsidR="00E357A8" w:rsidRDefault="00E357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E5AEF19" w14:textId="77777777" w:rsidR="00E357A8" w:rsidRDefault="00E357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3E37BE9" w14:textId="77777777" w:rsidR="00E357A8" w:rsidRPr="00E357A8" w:rsidRDefault="00E357A8" w:rsidP="00BC54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7" w:type="dxa"/>
            <w:vMerge w:val="restart"/>
          </w:tcPr>
          <w:p w14:paraId="4923248F" w14:textId="77777777" w:rsidR="00E357A8" w:rsidRPr="00E357A8" w:rsidRDefault="00E357A8" w:rsidP="00E3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57A8">
              <w:rPr>
                <w:rFonts w:ascii="Times New Roman" w:hAnsi="Times New Roman" w:cs="Times New Roman"/>
                <w:sz w:val="24"/>
              </w:rPr>
              <w:t>Обеспечение общественного</w:t>
            </w:r>
          </w:p>
          <w:p w14:paraId="643E5DA9" w14:textId="77777777" w:rsidR="00E357A8" w:rsidRPr="00E357A8" w:rsidRDefault="00E357A8" w:rsidP="00E3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57A8">
              <w:rPr>
                <w:rFonts w:ascii="Times New Roman" w:hAnsi="Times New Roman" w:cs="Times New Roman"/>
                <w:sz w:val="24"/>
              </w:rPr>
              <w:t>наблюдения за ходом экзаменационной</w:t>
            </w:r>
          </w:p>
          <w:p w14:paraId="479C02D2" w14:textId="7A5FEEC5" w:rsidR="00E357A8" w:rsidRPr="00E357A8" w:rsidRDefault="00E357A8" w:rsidP="00E3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57A8">
              <w:rPr>
                <w:rFonts w:ascii="Times New Roman" w:hAnsi="Times New Roman" w:cs="Times New Roman"/>
                <w:sz w:val="24"/>
              </w:rPr>
              <w:t>кампании 202</w:t>
            </w:r>
            <w:r w:rsidR="003A4781">
              <w:rPr>
                <w:rFonts w:ascii="Times New Roman" w:hAnsi="Times New Roman" w:cs="Times New Roman"/>
                <w:sz w:val="24"/>
              </w:rPr>
              <w:t>5/26</w:t>
            </w:r>
            <w:r w:rsidRPr="00E357A8">
              <w:rPr>
                <w:rFonts w:ascii="Times New Roman" w:hAnsi="Times New Roman" w:cs="Times New Roman"/>
                <w:sz w:val="24"/>
              </w:rPr>
              <w:t xml:space="preserve"> учебного года.</w:t>
            </w:r>
          </w:p>
          <w:p w14:paraId="472517BE" w14:textId="77777777" w:rsidR="00E357A8" w:rsidRPr="00E357A8" w:rsidRDefault="00E357A8" w:rsidP="00E3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57A8">
              <w:rPr>
                <w:rFonts w:ascii="Times New Roman" w:hAnsi="Times New Roman" w:cs="Times New Roman"/>
                <w:sz w:val="24"/>
              </w:rPr>
              <w:t>Повышение объективности процедуры</w:t>
            </w:r>
          </w:p>
          <w:p w14:paraId="05802202" w14:textId="750CAB9D" w:rsidR="00E357A8" w:rsidRPr="00E357A8" w:rsidRDefault="00E357A8" w:rsidP="00E3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57A8">
              <w:rPr>
                <w:rFonts w:ascii="Times New Roman" w:hAnsi="Times New Roman" w:cs="Times New Roman"/>
                <w:sz w:val="24"/>
              </w:rPr>
              <w:t>проведения ГИА</w:t>
            </w:r>
          </w:p>
          <w:p w14:paraId="3C7B212E" w14:textId="77777777" w:rsidR="00E357A8" w:rsidRDefault="00E357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AB4BA6D" w14:textId="77777777" w:rsidR="00E357A8" w:rsidRDefault="00E357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260C3D5" w14:textId="77777777" w:rsidR="00E357A8" w:rsidRDefault="00E357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545B339" w14:textId="77777777" w:rsidR="00E357A8" w:rsidRDefault="00E357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0DEA7DE" w14:textId="77777777" w:rsidR="00E357A8" w:rsidRPr="00E357A8" w:rsidRDefault="00E357A8" w:rsidP="00BC54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361AC51C" w14:textId="3EE7EEEF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1EAD9158" w14:textId="3CF8AF76" w:rsidR="00E357A8" w:rsidRPr="00805BD0" w:rsidRDefault="00E357A8" w:rsidP="00BC54E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1.3.2.</w:t>
            </w:r>
          </w:p>
        </w:tc>
        <w:tc>
          <w:tcPr>
            <w:tcW w:w="4862" w:type="dxa"/>
            <w:gridSpan w:val="2"/>
          </w:tcPr>
          <w:p w14:paraId="3FE215AF" w14:textId="77777777" w:rsidR="00E357A8" w:rsidRDefault="00E357A8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Привлечение к наблюдению в период </w:t>
            </w:r>
          </w:p>
          <w:p w14:paraId="0312AD73" w14:textId="77777777" w:rsidR="00E357A8" w:rsidRDefault="00E357A8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проведения ГИА на территории Спасского</w:t>
            </w:r>
          </w:p>
          <w:p w14:paraId="0648876A" w14:textId="7E94CB06" w:rsidR="00E357A8" w:rsidRDefault="00E357A8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муниципального округа:</w:t>
            </w:r>
          </w:p>
          <w:p w14:paraId="277F98E5" w14:textId="77777777" w:rsidR="00E357A8" w:rsidRDefault="00E357A8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родительской общественности – в ОМС;</w:t>
            </w:r>
          </w:p>
          <w:p w14:paraId="03AD9ADD" w14:textId="6519432F" w:rsidR="00E357A8" w:rsidRPr="00805BD0" w:rsidRDefault="00E357A8" w:rsidP="00BC54E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студентов и представителей молодежных движений</w:t>
            </w:r>
          </w:p>
        </w:tc>
        <w:tc>
          <w:tcPr>
            <w:tcW w:w="2596" w:type="dxa"/>
            <w:gridSpan w:val="6"/>
          </w:tcPr>
          <w:p w14:paraId="5B56E42B" w14:textId="77777777" w:rsidR="00E357A8" w:rsidRPr="00E357A8" w:rsidRDefault="00E357A8" w:rsidP="00E3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F7C333E" w14:textId="40EA22C4" w:rsidR="00E357A8" w:rsidRPr="00E357A8" w:rsidRDefault="00E357A8" w:rsidP="00E3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57A8">
              <w:rPr>
                <w:rFonts w:ascii="Times New Roman" w:hAnsi="Times New Roman" w:cs="Times New Roman"/>
                <w:sz w:val="24"/>
              </w:rPr>
              <w:t>Январь-апрель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 w:rsidRPr="00E357A8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4AC6A166" w14:textId="77777777" w:rsidR="00E357A8" w:rsidRPr="00E357A8" w:rsidRDefault="00E357A8" w:rsidP="00E3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12A91A8" w14:textId="77777777" w:rsidR="00E357A8" w:rsidRPr="00E357A8" w:rsidRDefault="00E357A8" w:rsidP="00E3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DB67296" w14:textId="77777777" w:rsidR="00E357A8" w:rsidRPr="00E357A8" w:rsidRDefault="00E357A8" w:rsidP="00E3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14:paraId="5F7BF835" w14:textId="77777777" w:rsidR="00E357A8" w:rsidRPr="00805BD0" w:rsidRDefault="00E357A8" w:rsidP="00BC54E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97" w:type="dxa"/>
            <w:vMerge/>
          </w:tcPr>
          <w:p w14:paraId="66B40C61" w14:textId="77777777" w:rsidR="00E357A8" w:rsidRPr="00805BD0" w:rsidRDefault="00E357A8" w:rsidP="00BC54E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A3330" w14:paraId="3463A4A8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C089F2F" w14:textId="2AF14495" w:rsidR="00E357A8" w:rsidRDefault="00E357A8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1.3.3.</w:t>
            </w:r>
          </w:p>
        </w:tc>
        <w:tc>
          <w:tcPr>
            <w:tcW w:w="4862" w:type="dxa"/>
            <w:gridSpan w:val="2"/>
          </w:tcPr>
          <w:p w14:paraId="73431911" w14:textId="4044500B" w:rsidR="00E357A8" w:rsidRDefault="00E357A8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Направление общественных наблюдателей для аккредитации </w:t>
            </w:r>
          </w:p>
        </w:tc>
        <w:tc>
          <w:tcPr>
            <w:tcW w:w="2596" w:type="dxa"/>
            <w:gridSpan w:val="6"/>
          </w:tcPr>
          <w:p w14:paraId="70259204" w14:textId="6DA78BBA" w:rsidR="00E357A8" w:rsidRDefault="00E357A8" w:rsidP="003A47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период экзаменационной компании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694" w:type="dxa"/>
            <w:gridSpan w:val="2"/>
            <w:vMerge/>
          </w:tcPr>
          <w:p w14:paraId="6C5F9292" w14:textId="43F3C968" w:rsidR="00E357A8" w:rsidRDefault="00E357A8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7" w:type="dxa"/>
            <w:vMerge/>
          </w:tcPr>
          <w:p w14:paraId="2986D344" w14:textId="02208CD7" w:rsidR="00E357A8" w:rsidRPr="002B711A" w:rsidRDefault="00E357A8" w:rsidP="00BC54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1C628475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DB08969" w14:textId="2E283C71" w:rsidR="00E357A8" w:rsidRDefault="00E357A8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4A4C">
              <w:rPr>
                <w:rFonts w:ascii="Times New Roman" w:hAnsi="Times New Roman" w:cs="Times New Roman"/>
                <w:b/>
                <w:sz w:val="24"/>
              </w:rPr>
              <w:t>1.4.</w:t>
            </w:r>
          </w:p>
        </w:tc>
        <w:tc>
          <w:tcPr>
            <w:tcW w:w="13149" w:type="dxa"/>
            <w:gridSpan w:val="11"/>
          </w:tcPr>
          <w:p w14:paraId="5514DCAC" w14:textId="063BD100" w:rsidR="00E357A8" w:rsidRPr="002B711A" w:rsidRDefault="00E357A8" w:rsidP="00BC54EF">
            <w:pPr>
              <w:rPr>
                <w:rFonts w:ascii="Times New Roman" w:hAnsi="Times New Roman" w:cs="Times New Roman"/>
                <w:sz w:val="24"/>
              </w:rPr>
            </w:pPr>
            <w:r w:rsidRPr="003E4A4C">
              <w:rPr>
                <w:rFonts w:ascii="Times New Roman" w:hAnsi="Times New Roman" w:cs="Times New Roman"/>
                <w:b/>
                <w:sz w:val="24"/>
              </w:rPr>
              <w:t>Обеспечение организованной подготовки и качественного проведения ГИА</w:t>
            </w:r>
          </w:p>
        </w:tc>
      </w:tr>
      <w:tr w:rsidR="00FA3330" w:rsidRPr="00D10275" w14:paraId="005B50ED" w14:textId="64B358AA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E088786" w14:textId="3683CC73" w:rsidR="005D2C13" w:rsidRPr="00D10275" w:rsidRDefault="005D2C13" w:rsidP="00BC54E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1.4.1.</w:t>
            </w:r>
          </w:p>
        </w:tc>
        <w:tc>
          <w:tcPr>
            <w:tcW w:w="4862" w:type="dxa"/>
            <w:gridSpan w:val="2"/>
          </w:tcPr>
          <w:p w14:paraId="3FCDA32C" w14:textId="77777777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  <w:r w:rsidRPr="003E4A4C">
              <w:rPr>
                <w:rFonts w:ascii="Times New Roman" w:hAnsi="Times New Roman" w:cs="Times New Roman"/>
                <w:sz w:val="24"/>
              </w:rPr>
              <w:t>Участие должностных лиц,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4A4C">
              <w:rPr>
                <w:rFonts w:ascii="Times New Roman" w:hAnsi="Times New Roman" w:cs="Times New Roman"/>
                <w:sz w:val="24"/>
              </w:rPr>
              <w:t xml:space="preserve">ответственных </w:t>
            </w:r>
          </w:p>
          <w:p w14:paraId="1843E956" w14:textId="6555DD70" w:rsidR="005D2C13" w:rsidRPr="00D10275" w:rsidRDefault="005D2C13" w:rsidP="007C38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4A4C">
              <w:rPr>
                <w:rFonts w:ascii="Times New Roman" w:hAnsi="Times New Roman" w:cs="Times New Roman"/>
                <w:sz w:val="24"/>
              </w:rPr>
              <w:t>за проведение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4A4C">
              <w:rPr>
                <w:rFonts w:ascii="Times New Roman" w:hAnsi="Times New Roman" w:cs="Times New Roman"/>
                <w:sz w:val="24"/>
              </w:rPr>
              <w:t xml:space="preserve">ГИА, в </w:t>
            </w:r>
            <w:r>
              <w:rPr>
                <w:rFonts w:ascii="Times New Roman" w:hAnsi="Times New Roman" w:cs="Times New Roman"/>
                <w:sz w:val="24"/>
              </w:rPr>
              <w:t>региональных</w:t>
            </w:r>
            <w:r w:rsidRPr="003E4A4C">
              <w:rPr>
                <w:rFonts w:ascii="Times New Roman" w:hAnsi="Times New Roman" w:cs="Times New Roman"/>
                <w:sz w:val="24"/>
              </w:rPr>
              <w:t xml:space="preserve"> совещаниях,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4A4C">
              <w:rPr>
                <w:rFonts w:ascii="Times New Roman" w:hAnsi="Times New Roman" w:cs="Times New Roman"/>
                <w:sz w:val="24"/>
              </w:rPr>
              <w:t>научно-методических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к</w:t>
            </w:r>
            <w:r w:rsidRPr="003E4A4C">
              <w:rPr>
                <w:rFonts w:ascii="Times New Roman" w:hAnsi="Times New Roman" w:cs="Times New Roman"/>
                <w:sz w:val="24"/>
              </w:rPr>
              <w:t>онференциях,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4A4C">
              <w:rPr>
                <w:rFonts w:ascii="Times New Roman" w:hAnsi="Times New Roman" w:cs="Times New Roman"/>
                <w:sz w:val="24"/>
              </w:rPr>
              <w:t>семинарах</w:t>
            </w:r>
          </w:p>
        </w:tc>
        <w:tc>
          <w:tcPr>
            <w:tcW w:w="2492" w:type="dxa"/>
            <w:gridSpan w:val="5"/>
          </w:tcPr>
          <w:p w14:paraId="5FCA7ED4" w14:textId="77777777" w:rsidR="005D2C13" w:rsidRPr="007C3808" w:rsidRDefault="005D2C13" w:rsidP="007C38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110E267" w14:textId="2A1D01A2" w:rsidR="005D2C13" w:rsidRPr="007C3808" w:rsidRDefault="005D2C13" w:rsidP="007C3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3808">
              <w:rPr>
                <w:rFonts w:ascii="Times New Roman" w:hAnsi="Times New Roman" w:cs="Times New Roman"/>
                <w:sz w:val="24"/>
              </w:rPr>
              <w:t>в период подготовки к ГИА</w:t>
            </w:r>
          </w:p>
        </w:tc>
        <w:tc>
          <w:tcPr>
            <w:tcW w:w="2711" w:type="dxa"/>
            <w:gridSpan w:val="2"/>
            <w:vMerge w:val="restart"/>
          </w:tcPr>
          <w:p w14:paraId="79717456" w14:textId="77777777" w:rsidR="005D2C13" w:rsidRDefault="005D2C1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0A48046" w14:textId="1B290F42" w:rsidR="005D2C13" w:rsidRDefault="005D2C13" w:rsidP="00B10E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  <w:p w14:paraId="4BB1A771" w14:textId="77777777" w:rsidR="005D2C13" w:rsidRPr="00D10275" w:rsidRDefault="005D2C13" w:rsidP="00E357A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4" w:type="dxa"/>
            <w:gridSpan w:val="2"/>
            <w:vMerge w:val="restart"/>
          </w:tcPr>
          <w:p w14:paraId="51D7B5B8" w14:textId="77777777" w:rsidR="005D2C13" w:rsidRPr="005D2C13" w:rsidRDefault="005D2C13" w:rsidP="005D2C13">
            <w:pPr>
              <w:rPr>
                <w:rFonts w:ascii="Times New Roman" w:hAnsi="Times New Roman" w:cs="Times New Roman"/>
                <w:sz w:val="24"/>
              </w:rPr>
            </w:pPr>
            <w:r w:rsidRPr="005D2C13">
              <w:rPr>
                <w:rFonts w:ascii="Times New Roman" w:hAnsi="Times New Roman" w:cs="Times New Roman"/>
                <w:sz w:val="24"/>
              </w:rPr>
              <w:t>Анализ организации и проведения ГИА в</w:t>
            </w:r>
          </w:p>
          <w:p w14:paraId="4B475B07" w14:textId="33887EBB" w:rsidR="005D2C13" w:rsidRPr="005D2C13" w:rsidRDefault="005D2C13" w:rsidP="005D2C13">
            <w:pPr>
              <w:rPr>
                <w:rFonts w:ascii="Times New Roman" w:hAnsi="Times New Roman" w:cs="Times New Roman"/>
                <w:sz w:val="24"/>
              </w:rPr>
            </w:pPr>
            <w:r w:rsidRPr="005D2C13">
              <w:rPr>
                <w:rFonts w:ascii="Times New Roman" w:hAnsi="Times New Roman" w:cs="Times New Roman"/>
                <w:sz w:val="24"/>
              </w:rPr>
              <w:t>202</w:t>
            </w:r>
            <w:r w:rsidR="003A4781">
              <w:rPr>
                <w:rFonts w:ascii="Times New Roman" w:hAnsi="Times New Roman" w:cs="Times New Roman"/>
                <w:sz w:val="24"/>
              </w:rPr>
              <w:t>5</w:t>
            </w:r>
            <w:r w:rsidRPr="005D2C13">
              <w:rPr>
                <w:rFonts w:ascii="Times New Roman" w:hAnsi="Times New Roman" w:cs="Times New Roman"/>
                <w:sz w:val="24"/>
              </w:rPr>
              <w:t>/2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 w:rsidRPr="005D2C13">
              <w:rPr>
                <w:rFonts w:ascii="Times New Roman" w:hAnsi="Times New Roman" w:cs="Times New Roman"/>
                <w:sz w:val="24"/>
              </w:rPr>
              <w:t xml:space="preserve"> учебном году</w:t>
            </w:r>
          </w:p>
          <w:p w14:paraId="25ED7729" w14:textId="77777777" w:rsidR="005D2C13" w:rsidRDefault="005D2C1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2012BCD" w14:textId="77777777" w:rsidR="005D2C13" w:rsidRDefault="005D2C1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759058F" w14:textId="77777777" w:rsidR="005D2C13" w:rsidRPr="005D2C13" w:rsidRDefault="005D2C13" w:rsidP="003405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4FCF8B96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4A3C4EEB" w14:textId="2AB8E352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1.4.2.</w:t>
            </w:r>
          </w:p>
        </w:tc>
        <w:tc>
          <w:tcPr>
            <w:tcW w:w="4862" w:type="dxa"/>
            <w:gridSpan w:val="2"/>
          </w:tcPr>
          <w:p w14:paraId="15317010" w14:textId="77777777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Совещание с руководителями ОО и ответственными за ГИА по вопросам:</w:t>
            </w:r>
          </w:p>
          <w:p w14:paraId="24A4C458" w14:textId="645ABA4F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 итогах проведения экзаменационной кампании 202</w:t>
            </w:r>
            <w:r w:rsidR="003A478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 и задачах по подготовке ГИА в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году;</w:t>
            </w:r>
          </w:p>
          <w:p w14:paraId="600D3617" w14:textId="78E351E1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 готовности системы образования Спасского муниципального округа к экзаменационной кампании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года;</w:t>
            </w:r>
          </w:p>
          <w:p w14:paraId="75E0ED30" w14:textId="77777777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рабочие совещания (консультации) с ОО, на территории которых по данным мониторинговых исследований низкий уровень подготовки обучающихся к ГИА;</w:t>
            </w:r>
          </w:p>
          <w:p w14:paraId="50F84CAA" w14:textId="77777777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 тренировочных мероприятиях, апробации по применению актуальных технологий для проведения ГИА</w:t>
            </w:r>
          </w:p>
          <w:p w14:paraId="60A1E3E8" w14:textId="77777777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</w:p>
          <w:p w14:paraId="3DB1266E" w14:textId="77777777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</w:p>
          <w:p w14:paraId="501C1A0F" w14:textId="77777777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</w:p>
          <w:p w14:paraId="612091F5" w14:textId="77777777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</w:p>
          <w:p w14:paraId="398C3C0C" w14:textId="77777777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</w:p>
          <w:p w14:paraId="53E85C3E" w14:textId="77777777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</w:p>
          <w:p w14:paraId="08C68296" w14:textId="77777777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</w:p>
          <w:p w14:paraId="06AC5768" w14:textId="5AB4058E" w:rsidR="005D2C13" w:rsidRDefault="005D2C13" w:rsidP="003A47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проведение Координационного Совета по организации и проведению государственной итоговой аттестации на территории Спасского муниципального округа в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году</w:t>
            </w:r>
          </w:p>
        </w:tc>
        <w:tc>
          <w:tcPr>
            <w:tcW w:w="2492" w:type="dxa"/>
            <w:gridSpan w:val="5"/>
          </w:tcPr>
          <w:p w14:paraId="501BABF4" w14:textId="77777777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0A0832F" w14:textId="77777777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D59038" w14:textId="2CF7D514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</w:t>
            </w:r>
            <w:r w:rsidR="003A478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740A8EA1" w14:textId="77777777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40EB1F8" w14:textId="77777777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2CE5E1F" w14:textId="14172045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51FD9BBC" w14:textId="77777777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94C5849" w14:textId="77777777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0E3ABF4" w14:textId="181A78C8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Январь-март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 (по графику)</w:t>
            </w:r>
          </w:p>
          <w:p w14:paraId="49489BC3" w14:textId="77777777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18C65CE" w14:textId="77777777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22A3AC6" w14:textId="77777777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ГИА-11 по графику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ФГБУ "ФЦТ" </w:t>
            </w:r>
          </w:p>
          <w:p w14:paraId="291D747B" w14:textId="77777777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ГИА-9 в соответствии с графиком министерства образования и науки Нижегородской области </w:t>
            </w:r>
          </w:p>
          <w:p w14:paraId="08CD1484" w14:textId="4FA87072" w:rsidR="005D2C13" w:rsidRDefault="005D2C13" w:rsidP="003A47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  <w:vMerge/>
          </w:tcPr>
          <w:p w14:paraId="3E98BFE1" w14:textId="2EB09056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0505EFDC" w14:textId="05D3F026" w:rsidR="005D2C13" w:rsidRPr="002B711A" w:rsidRDefault="005D2C13" w:rsidP="003405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5633320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82AC9F7" w14:textId="24A47340" w:rsidR="005D2C13" w:rsidRPr="00923685" w:rsidRDefault="00923685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1.4.3.</w:t>
            </w:r>
          </w:p>
        </w:tc>
        <w:tc>
          <w:tcPr>
            <w:tcW w:w="4862" w:type="dxa"/>
            <w:gridSpan w:val="2"/>
          </w:tcPr>
          <w:p w14:paraId="11BDE83E" w14:textId="6D1D785D" w:rsidR="005D2C13" w:rsidRPr="00923685" w:rsidRDefault="00923685" w:rsidP="003008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мероприятиях в рамках региональной акции </w:t>
            </w:r>
            <w:r w:rsidR="00300839">
              <w:rPr>
                <w:rFonts w:ascii="Times New Roman" w:hAnsi="Times New Roman" w:cs="Times New Roman"/>
                <w:sz w:val="24"/>
              </w:rPr>
              <w:t>по ГИА</w:t>
            </w:r>
          </w:p>
        </w:tc>
        <w:tc>
          <w:tcPr>
            <w:tcW w:w="2492" w:type="dxa"/>
            <w:gridSpan w:val="5"/>
          </w:tcPr>
          <w:p w14:paraId="3D834EFE" w14:textId="4269977C" w:rsidR="005D2C13" w:rsidRDefault="00300839" w:rsidP="003A47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отдельному графику</w:t>
            </w:r>
          </w:p>
        </w:tc>
        <w:tc>
          <w:tcPr>
            <w:tcW w:w="2711" w:type="dxa"/>
            <w:gridSpan w:val="2"/>
            <w:vMerge/>
          </w:tcPr>
          <w:p w14:paraId="717A3026" w14:textId="77777777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779625C0" w14:textId="77777777" w:rsidR="005D2C13" w:rsidRPr="002B711A" w:rsidRDefault="005D2C13" w:rsidP="003405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330" w14:paraId="3D4A5EC9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51248ED" w14:textId="65F1FE99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1.4.4.</w:t>
            </w:r>
          </w:p>
        </w:tc>
        <w:tc>
          <w:tcPr>
            <w:tcW w:w="4862" w:type="dxa"/>
            <w:gridSpan w:val="2"/>
          </w:tcPr>
          <w:p w14:paraId="2984698A" w14:textId="7FBED0C7" w:rsidR="005D2C13" w:rsidRDefault="005D2C13" w:rsidP="00BC5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мероприятий в рамках Всероссийской акции "Единый день сдачи ЕГЭ родителями"</w:t>
            </w:r>
          </w:p>
        </w:tc>
        <w:tc>
          <w:tcPr>
            <w:tcW w:w="2492" w:type="dxa"/>
            <w:gridSpan w:val="5"/>
          </w:tcPr>
          <w:p w14:paraId="7BB2950B" w14:textId="77777777" w:rsidR="005D2C13" w:rsidRPr="00F53077" w:rsidRDefault="005D2C13" w:rsidP="00F530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3077">
              <w:rPr>
                <w:rFonts w:ascii="Times New Roman" w:hAnsi="Times New Roman" w:cs="Times New Roman"/>
                <w:sz w:val="24"/>
              </w:rPr>
              <w:t>в соответствии с</w:t>
            </w:r>
          </w:p>
          <w:p w14:paraId="0D0CBFDC" w14:textId="77777777" w:rsidR="005D2C13" w:rsidRPr="00F53077" w:rsidRDefault="005D2C13" w:rsidP="00F530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3077">
              <w:rPr>
                <w:rFonts w:ascii="Times New Roman" w:hAnsi="Times New Roman" w:cs="Times New Roman"/>
                <w:sz w:val="24"/>
              </w:rPr>
              <w:t>графиком</w:t>
            </w:r>
          </w:p>
          <w:p w14:paraId="57D1AADF" w14:textId="3D290DF3" w:rsidR="005D2C13" w:rsidRDefault="005D2C13" w:rsidP="00F530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3077">
              <w:rPr>
                <w:rFonts w:ascii="Times New Roman" w:hAnsi="Times New Roman" w:cs="Times New Roman"/>
                <w:sz w:val="24"/>
              </w:rPr>
              <w:t>Рособрнадзора</w:t>
            </w:r>
            <w:proofErr w:type="spellEnd"/>
          </w:p>
        </w:tc>
        <w:tc>
          <w:tcPr>
            <w:tcW w:w="2711" w:type="dxa"/>
            <w:gridSpan w:val="2"/>
          </w:tcPr>
          <w:p w14:paraId="219521C1" w14:textId="6B08F180" w:rsidR="005D2C13" w:rsidRDefault="005D2C13" w:rsidP="00BC5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  <w:vMerge/>
          </w:tcPr>
          <w:p w14:paraId="713C9C70" w14:textId="77777777" w:rsidR="005D2C13" w:rsidRPr="002B711A" w:rsidRDefault="005D2C13" w:rsidP="003405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3685" w14:paraId="3C9C44F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92326A6" w14:textId="384CCD33" w:rsidR="00923685" w:rsidRDefault="00923685" w:rsidP="00923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1.4.5.</w:t>
            </w:r>
          </w:p>
        </w:tc>
        <w:tc>
          <w:tcPr>
            <w:tcW w:w="4862" w:type="dxa"/>
            <w:gridSpan w:val="2"/>
          </w:tcPr>
          <w:p w14:paraId="3B2F5EB8" w14:textId="77777777" w:rsidR="00923685" w:rsidRDefault="00923685" w:rsidP="009236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мероприятий в рамках </w:t>
            </w:r>
          </w:p>
          <w:p w14:paraId="23519023" w14:textId="77777777" w:rsidR="00923685" w:rsidRDefault="00923685" w:rsidP="009236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Всероссийских акций, проводимых </w:t>
            </w:r>
          </w:p>
          <w:p w14:paraId="048EA226" w14:textId="0B1359A6" w:rsidR="00923685" w:rsidRPr="00F53077" w:rsidRDefault="00923685" w:rsidP="0092368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Рособрнадзором</w:t>
            </w:r>
            <w:proofErr w:type="spellEnd"/>
          </w:p>
        </w:tc>
        <w:tc>
          <w:tcPr>
            <w:tcW w:w="2492" w:type="dxa"/>
            <w:gridSpan w:val="5"/>
          </w:tcPr>
          <w:p w14:paraId="0062DAFF" w14:textId="12CDAC95" w:rsidR="00923685" w:rsidRPr="00F53077" w:rsidRDefault="00923685" w:rsidP="00923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3077">
              <w:rPr>
                <w:rFonts w:ascii="Times New Roman" w:hAnsi="Times New Roman" w:cs="Times New Roman"/>
                <w:sz w:val="24"/>
              </w:rPr>
              <w:t>Октябрь 202</w:t>
            </w:r>
            <w:r w:rsidR="003A4781">
              <w:rPr>
                <w:rFonts w:ascii="Times New Roman" w:hAnsi="Times New Roman" w:cs="Times New Roman"/>
                <w:sz w:val="24"/>
              </w:rPr>
              <w:t>5</w:t>
            </w:r>
            <w:r w:rsidRPr="00F53077">
              <w:rPr>
                <w:rFonts w:ascii="Times New Roman" w:hAnsi="Times New Roman" w:cs="Times New Roman"/>
                <w:sz w:val="24"/>
              </w:rPr>
              <w:t xml:space="preserve"> года – май 202</w:t>
            </w:r>
            <w:r w:rsidR="003A4781">
              <w:rPr>
                <w:rFonts w:ascii="Times New Roman" w:hAnsi="Times New Roman" w:cs="Times New Roman"/>
                <w:sz w:val="24"/>
              </w:rPr>
              <w:t>6</w:t>
            </w:r>
            <w:r w:rsidRPr="00F53077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6EEF383C" w14:textId="52A8342E" w:rsidR="00923685" w:rsidRDefault="00923685" w:rsidP="009236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</w:tcPr>
          <w:p w14:paraId="6A4D4AFC" w14:textId="6B782A1F" w:rsidR="00923685" w:rsidRDefault="00923685" w:rsidP="00923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2C13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  <w:vMerge/>
          </w:tcPr>
          <w:p w14:paraId="324282AF" w14:textId="77777777" w:rsidR="00923685" w:rsidRPr="002B711A" w:rsidRDefault="00923685" w:rsidP="0092368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3685" w:rsidRPr="00337D83" w14:paraId="736427C1" w14:textId="6126D739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20DDBCB" w14:textId="3DF6D3E8" w:rsidR="00923685" w:rsidRPr="00337D83" w:rsidRDefault="00923685" w:rsidP="00923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1.4.6.</w:t>
            </w:r>
          </w:p>
        </w:tc>
        <w:tc>
          <w:tcPr>
            <w:tcW w:w="4862" w:type="dxa"/>
            <w:gridSpan w:val="2"/>
          </w:tcPr>
          <w:p w14:paraId="4C6C5DDC" w14:textId="77777777" w:rsidR="00923685" w:rsidRDefault="00923685" w:rsidP="009236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ГИА, в том числе:</w:t>
            </w:r>
          </w:p>
          <w:p w14:paraId="78B5D974" w14:textId="7459A03A" w:rsidR="00923685" w:rsidRPr="00337D83" w:rsidRDefault="00923685" w:rsidP="009236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проведение экзаменов в ППЭ</w:t>
            </w:r>
          </w:p>
        </w:tc>
        <w:tc>
          <w:tcPr>
            <w:tcW w:w="2492" w:type="dxa"/>
            <w:gridSpan w:val="5"/>
          </w:tcPr>
          <w:p w14:paraId="2E5B88BE" w14:textId="2D64D313" w:rsidR="00923685" w:rsidRPr="00F53077" w:rsidRDefault="00923685" w:rsidP="00923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соответствии с единым расписанием,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утвержденным министерством просвещения РФ</w:t>
            </w:r>
          </w:p>
        </w:tc>
        <w:tc>
          <w:tcPr>
            <w:tcW w:w="2711" w:type="dxa"/>
            <w:gridSpan w:val="2"/>
          </w:tcPr>
          <w:p w14:paraId="28E3377C" w14:textId="10023913" w:rsidR="00923685" w:rsidRPr="005D2C13" w:rsidRDefault="00923685" w:rsidP="00923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Управление образования, ОО</w:t>
            </w:r>
          </w:p>
        </w:tc>
        <w:tc>
          <w:tcPr>
            <w:tcW w:w="3084" w:type="dxa"/>
            <w:gridSpan w:val="2"/>
            <w:vMerge/>
          </w:tcPr>
          <w:p w14:paraId="00314076" w14:textId="77777777" w:rsidR="00923685" w:rsidRPr="00337D83" w:rsidRDefault="00923685" w:rsidP="009236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23685" w:rsidRPr="00337D83" w14:paraId="7F4D75C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A645323" w14:textId="7374782B" w:rsidR="00923685" w:rsidRDefault="00923685" w:rsidP="00923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1.4.7.</w:t>
            </w:r>
          </w:p>
        </w:tc>
        <w:tc>
          <w:tcPr>
            <w:tcW w:w="4862" w:type="dxa"/>
            <w:gridSpan w:val="2"/>
          </w:tcPr>
          <w:p w14:paraId="25D65EA7" w14:textId="629CA744" w:rsidR="00923685" w:rsidRDefault="00923685" w:rsidP="009236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ГИА в соответствии с единым расписанием экзаменов</w:t>
            </w:r>
          </w:p>
        </w:tc>
        <w:tc>
          <w:tcPr>
            <w:tcW w:w="2492" w:type="dxa"/>
            <w:gridSpan w:val="5"/>
          </w:tcPr>
          <w:p w14:paraId="2EC9C43B" w14:textId="77777777" w:rsidR="00923685" w:rsidRPr="005D2C13" w:rsidRDefault="00923685" w:rsidP="00923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2C13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14:paraId="0D79CDD3" w14:textId="77777777" w:rsidR="00923685" w:rsidRPr="005D2C13" w:rsidRDefault="00923685" w:rsidP="00923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2C13">
              <w:rPr>
                <w:rFonts w:ascii="Times New Roman" w:hAnsi="Times New Roman" w:cs="Times New Roman"/>
                <w:sz w:val="24"/>
              </w:rPr>
              <w:t>соответствующего</w:t>
            </w:r>
          </w:p>
          <w:p w14:paraId="14D9C895" w14:textId="77777777" w:rsidR="00923685" w:rsidRPr="005D2C13" w:rsidRDefault="00923685" w:rsidP="00923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2C13">
              <w:rPr>
                <w:rFonts w:ascii="Times New Roman" w:hAnsi="Times New Roman" w:cs="Times New Roman"/>
                <w:sz w:val="24"/>
              </w:rPr>
              <w:t>периода (срока)</w:t>
            </w:r>
          </w:p>
          <w:p w14:paraId="2BF9E697" w14:textId="01F0C710" w:rsidR="00923685" w:rsidRPr="00F53077" w:rsidRDefault="00923685" w:rsidP="00923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2C13">
              <w:rPr>
                <w:rFonts w:ascii="Times New Roman" w:hAnsi="Times New Roman" w:cs="Times New Roman"/>
                <w:sz w:val="24"/>
              </w:rPr>
              <w:t>проведения ГИА</w:t>
            </w:r>
          </w:p>
        </w:tc>
        <w:tc>
          <w:tcPr>
            <w:tcW w:w="2711" w:type="dxa"/>
            <w:gridSpan w:val="2"/>
          </w:tcPr>
          <w:p w14:paraId="2D0FF1FE" w14:textId="0D115681" w:rsidR="00923685" w:rsidRPr="005D2C13" w:rsidRDefault="00923685" w:rsidP="00923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  <w:vMerge/>
          </w:tcPr>
          <w:p w14:paraId="57C36D85" w14:textId="77777777" w:rsidR="00923685" w:rsidRDefault="00923685" w:rsidP="009236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1A24" w:rsidRPr="00337D83" w14:paraId="524F6AB4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86C549A" w14:textId="6D7914FB" w:rsidR="00001A24" w:rsidRPr="00001A24" w:rsidRDefault="00001A24" w:rsidP="009236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1A24">
              <w:rPr>
                <w:rFonts w:ascii="Times New Roman" w:hAnsi="Times New Roman" w:cs="Times New Roman"/>
                <w:b/>
                <w:sz w:val="24"/>
              </w:rPr>
              <w:t>1.5.</w:t>
            </w:r>
          </w:p>
        </w:tc>
        <w:tc>
          <w:tcPr>
            <w:tcW w:w="13149" w:type="dxa"/>
            <w:gridSpan w:val="11"/>
          </w:tcPr>
          <w:p w14:paraId="6BF287C4" w14:textId="070231BE" w:rsidR="00001A24" w:rsidRDefault="00001A24" w:rsidP="009236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Проведение практических мероприятий, направленных на ознакомление обучающихся 9 и 11 классов с процедурами и содержанием основного государственного экзамена (далее – ОГЭ) и единого государственного экзамена (далее – ЕГЭ) в рамках федеральных и региональных тренировочных мероприятий</w:t>
            </w:r>
          </w:p>
        </w:tc>
      </w:tr>
      <w:tr w:rsidR="00EC503A" w:rsidRPr="00337D83" w14:paraId="5A30EA87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18CA2FEE" w14:textId="479C09C5" w:rsidR="00EC503A" w:rsidRDefault="00EC503A" w:rsidP="00EC5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1.5.1.</w:t>
            </w:r>
          </w:p>
        </w:tc>
        <w:tc>
          <w:tcPr>
            <w:tcW w:w="4862" w:type="dxa"/>
            <w:gridSpan w:val="2"/>
          </w:tcPr>
          <w:p w14:paraId="3F58C55D" w14:textId="77777777" w:rsidR="00EC503A" w:rsidRDefault="00EC503A" w:rsidP="00EC50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с организационно-технологической составляющей экзаменов, включая:</w:t>
            </w:r>
          </w:p>
          <w:p w14:paraId="056AE55A" w14:textId="77777777" w:rsidR="00EC503A" w:rsidRDefault="00EC503A" w:rsidP="00EC50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организацию прохода в ППЭ, в том числе порядок хранения личных вещей в специально отведенном месте до входа в ППЭ;</w:t>
            </w:r>
          </w:p>
          <w:p w14:paraId="6C162CEC" w14:textId="77777777" w:rsidR="00EC503A" w:rsidRDefault="00EC503A" w:rsidP="00EC50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использование средств воспитания и обучения, разрешенных при проведении экзамена по соответствующему предмету;</w:t>
            </w:r>
          </w:p>
          <w:p w14:paraId="782FDA44" w14:textId="77777777" w:rsidR="00EC503A" w:rsidRDefault="00EC503A" w:rsidP="00EC50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возможность приема во время проведения экзаменов медикаментозных препаратов, пищи, организация питьевого режима;</w:t>
            </w:r>
          </w:p>
          <w:p w14:paraId="76CB6E08" w14:textId="77777777" w:rsidR="00EC503A" w:rsidRDefault="00EC503A" w:rsidP="00EC50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процедуру выхода из аудитории в ходе экзамена (при необходимости) в медицинский кабинет или в туалетную комнату;</w:t>
            </w:r>
          </w:p>
          <w:p w14:paraId="18C120A4" w14:textId="77777777" w:rsidR="00EC503A" w:rsidRDefault="00EC503A" w:rsidP="00EC50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оформление бланков ответов на ОГЭ и ЕГЭ;</w:t>
            </w:r>
          </w:p>
          <w:p w14:paraId="53F67863" w14:textId="77777777" w:rsidR="00EC503A" w:rsidRDefault="00EC503A" w:rsidP="00EC50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процедуру оформления акта о досрочном завершении экзамена по уважительной причине (при необходимости), ознакомление с результатами проведенных экзаменов;</w:t>
            </w:r>
          </w:p>
          <w:p w14:paraId="1F9D73C9" w14:textId="68853843" w:rsidR="00EC503A" w:rsidRDefault="00EC503A" w:rsidP="00EC50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правила подачи апелляций о несогласии с выставленными баллами, а также на нарушение процедуры проведения экзаменов</w:t>
            </w:r>
          </w:p>
        </w:tc>
        <w:tc>
          <w:tcPr>
            <w:tcW w:w="2492" w:type="dxa"/>
            <w:gridSpan w:val="5"/>
          </w:tcPr>
          <w:p w14:paraId="766FB3F1" w14:textId="6D52ABCD" w:rsidR="00EC503A" w:rsidRPr="005D2C13" w:rsidRDefault="00EC503A" w:rsidP="00EC5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2026 года</w:t>
            </w:r>
          </w:p>
        </w:tc>
        <w:tc>
          <w:tcPr>
            <w:tcW w:w="2711" w:type="dxa"/>
            <w:gridSpan w:val="2"/>
          </w:tcPr>
          <w:p w14:paraId="36572128" w14:textId="139C309F" w:rsidR="00EC503A" w:rsidRDefault="00EC503A" w:rsidP="00EC5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3084" w:type="dxa"/>
            <w:gridSpan w:val="2"/>
          </w:tcPr>
          <w:p w14:paraId="30E15020" w14:textId="77777777" w:rsidR="00EC503A" w:rsidRDefault="00EC503A" w:rsidP="00EC503A">
            <w:pPr>
              <w:rPr>
                <w:rFonts w:ascii="Times New Roman" w:hAnsi="Times New Roman" w:cs="Times New Roman"/>
                <w:sz w:val="24"/>
              </w:rPr>
            </w:pPr>
            <w:r w:rsidRPr="00EC503A">
              <w:rPr>
                <w:rFonts w:ascii="Times New Roman" w:hAnsi="Times New Roman" w:cs="Times New Roman"/>
                <w:sz w:val="24"/>
              </w:rPr>
              <w:t>Обучающиеся 9 и 11 классов ознакомлены с процедурами и содержанием ОГЭ и ЕГЭ</w:t>
            </w:r>
          </w:p>
          <w:p w14:paraId="479FD811" w14:textId="23645A12" w:rsidR="000549B9" w:rsidRPr="00EC503A" w:rsidRDefault="000549B9" w:rsidP="00EC50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нарушений в ходе экзаменационной кампании 2026 года со стороны участников ОГЭ, ЕГЭ</w:t>
            </w:r>
          </w:p>
        </w:tc>
      </w:tr>
      <w:tr w:rsidR="000549B9" w:rsidRPr="00337D83" w14:paraId="7CD554F1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199506F" w14:textId="4C1D77BF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1.5.2.</w:t>
            </w:r>
          </w:p>
        </w:tc>
        <w:tc>
          <w:tcPr>
            <w:tcW w:w="4862" w:type="dxa"/>
            <w:gridSpan w:val="2"/>
          </w:tcPr>
          <w:p w14:paraId="71AF6DE4" w14:textId="3EDBE819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Ознакомление с Порядком проведения ГИА-9, утвержденного приказом Министерства просвещения РФ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 4 апреля 2023г. № 232/551 и Порядка проведения ГИА-11, утвержденного приказом Министерства просвещения РФ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 4 апреля 2023г. № 233/552 в части запрета на наличие и использование средств связи, фото-, аудио- и видеоаппаратуры, справочных материалов, письменных заметок и иных средств хранения и передачи информации</w:t>
            </w:r>
          </w:p>
        </w:tc>
        <w:tc>
          <w:tcPr>
            <w:tcW w:w="2492" w:type="dxa"/>
            <w:gridSpan w:val="5"/>
          </w:tcPr>
          <w:p w14:paraId="7217AD2D" w14:textId="569A112D" w:rsidR="000549B9" w:rsidRPr="005D2C13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2026 года</w:t>
            </w:r>
          </w:p>
        </w:tc>
        <w:tc>
          <w:tcPr>
            <w:tcW w:w="2711" w:type="dxa"/>
            <w:gridSpan w:val="2"/>
          </w:tcPr>
          <w:p w14:paraId="115B8B91" w14:textId="6A020074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3084" w:type="dxa"/>
            <w:gridSpan w:val="2"/>
          </w:tcPr>
          <w:p w14:paraId="48275BF1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EC503A">
              <w:rPr>
                <w:rFonts w:ascii="Times New Roman" w:hAnsi="Times New Roman" w:cs="Times New Roman"/>
                <w:sz w:val="24"/>
              </w:rPr>
              <w:t>Обучающиеся 9 и 11 классов ознакомлены с процедурами и содержанием ОГЭ и ЕГЭ</w:t>
            </w:r>
          </w:p>
          <w:p w14:paraId="0005E2AA" w14:textId="28FEF828" w:rsidR="000549B9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нарушений в ходе экзаменационной кампании 2026 года со стороны участников ОГЭ, ЕГЭ</w:t>
            </w:r>
          </w:p>
        </w:tc>
      </w:tr>
      <w:tr w:rsidR="000549B9" w:rsidRPr="00337D83" w14:paraId="5CBDD9A5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E19DBB4" w14:textId="78AEF779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1.5.3.</w:t>
            </w:r>
          </w:p>
        </w:tc>
        <w:tc>
          <w:tcPr>
            <w:tcW w:w="4862" w:type="dxa"/>
            <w:gridSpan w:val="2"/>
          </w:tcPr>
          <w:p w14:paraId="210E7C62" w14:textId="2A6E78CC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со структурой и содержанием контрольных измерительных материалов ОГЭ и ЕГЭ</w:t>
            </w:r>
          </w:p>
        </w:tc>
        <w:tc>
          <w:tcPr>
            <w:tcW w:w="2492" w:type="dxa"/>
            <w:gridSpan w:val="5"/>
          </w:tcPr>
          <w:p w14:paraId="43C675F9" w14:textId="1B9E097D" w:rsidR="000549B9" w:rsidRDefault="00207E7E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2025-</w:t>
            </w:r>
            <w:r w:rsidR="000549B9">
              <w:rPr>
                <w:rFonts w:ascii="Times New Roman" w:hAnsi="Times New Roman" w:cs="Times New Roman"/>
                <w:sz w:val="24"/>
              </w:rPr>
              <w:t>Март 2026 года</w:t>
            </w:r>
          </w:p>
        </w:tc>
        <w:tc>
          <w:tcPr>
            <w:tcW w:w="2711" w:type="dxa"/>
            <w:gridSpan w:val="2"/>
          </w:tcPr>
          <w:p w14:paraId="2FA8980A" w14:textId="69D840EC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3084" w:type="dxa"/>
            <w:gridSpan w:val="2"/>
          </w:tcPr>
          <w:p w14:paraId="0DB1EC7B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EC503A">
              <w:rPr>
                <w:rFonts w:ascii="Times New Roman" w:hAnsi="Times New Roman" w:cs="Times New Roman"/>
                <w:sz w:val="24"/>
              </w:rPr>
              <w:t>Обучающиеся 9 и 11 классов ознакомлены с процедурами и содержанием ОГЭ и ЕГЭ</w:t>
            </w:r>
          </w:p>
          <w:p w14:paraId="71DD9584" w14:textId="7DC9DF94" w:rsidR="000549B9" w:rsidRPr="00EC503A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нарушений в ходе экзаменационной кампании 2026 года со стороны участников ОГЭ, ЕГЭ</w:t>
            </w:r>
          </w:p>
        </w:tc>
      </w:tr>
      <w:tr w:rsidR="000549B9" w:rsidRPr="00337D83" w14:paraId="505869AC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983248E" w14:textId="0E674D4D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1.5.4.</w:t>
            </w:r>
          </w:p>
        </w:tc>
        <w:tc>
          <w:tcPr>
            <w:tcW w:w="4862" w:type="dxa"/>
            <w:gridSpan w:val="2"/>
          </w:tcPr>
          <w:p w14:paraId="49104576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Ознакомление:</w:t>
            </w:r>
          </w:p>
          <w:p w14:paraId="64567EAE" w14:textId="4805BC0A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правилами заполнения бланков ЕГЭ и технологии проведения ГИА-11 в ППЭ;</w:t>
            </w:r>
          </w:p>
          <w:p w14:paraId="771E2636" w14:textId="0867DDB3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правилами заполнения бланков ОГЭ и технологии проведения ГИА-9 в ППЭ</w:t>
            </w:r>
          </w:p>
        </w:tc>
        <w:tc>
          <w:tcPr>
            <w:tcW w:w="2492" w:type="dxa"/>
            <w:gridSpan w:val="5"/>
          </w:tcPr>
          <w:p w14:paraId="5AACE285" w14:textId="1FCCE8A3" w:rsidR="000549B9" w:rsidRDefault="00B0035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2025 года – май 2026 года</w:t>
            </w:r>
          </w:p>
        </w:tc>
        <w:tc>
          <w:tcPr>
            <w:tcW w:w="2711" w:type="dxa"/>
            <w:gridSpan w:val="2"/>
          </w:tcPr>
          <w:p w14:paraId="357B00BA" w14:textId="283F9552" w:rsidR="000549B9" w:rsidRDefault="00B0035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3084" w:type="dxa"/>
            <w:gridSpan w:val="2"/>
          </w:tcPr>
          <w:p w14:paraId="0C4CAA72" w14:textId="77777777" w:rsidR="000549B9" w:rsidRDefault="00B00359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Обучающиеся 9 и 11 классов ознакомлены с правилами заполнения бланков ОГЭ и ЕГЭ и технологией проведения ГИА-9, ГИА-11.</w:t>
            </w:r>
          </w:p>
          <w:p w14:paraId="4AD7B570" w14:textId="7495DF56" w:rsidR="00B00359" w:rsidRPr="00EC503A" w:rsidRDefault="00B00359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нарушений в ходе экзаменационной кампании 2026 года со стороны участников ОГЭ, ЕГЭ</w:t>
            </w:r>
          </w:p>
        </w:tc>
      </w:tr>
      <w:tr w:rsidR="00207E7E" w:rsidRPr="00337D83" w14:paraId="4161EBAC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7E764C05" w14:textId="24E6D3E0" w:rsidR="00207E7E" w:rsidRDefault="00207E7E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1.5.5.</w:t>
            </w:r>
          </w:p>
        </w:tc>
        <w:tc>
          <w:tcPr>
            <w:tcW w:w="4862" w:type="dxa"/>
            <w:gridSpan w:val="2"/>
          </w:tcPr>
          <w:p w14:paraId="1B4F5BCC" w14:textId="4033E32B" w:rsidR="00207E7E" w:rsidRDefault="00207E7E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тренировочных мероприятий на школьном уровне</w:t>
            </w:r>
          </w:p>
        </w:tc>
        <w:tc>
          <w:tcPr>
            <w:tcW w:w="2492" w:type="dxa"/>
            <w:gridSpan w:val="5"/>
          </w:tcPr>
          <w:p w14:paraId="4E815DE0" w14:textId="49764D35" w:rsidR="00207E7E" w:rsidRDefault="00207E7E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2025- апрель 2026 года</w:t>
            </w:r>
          </w:p>
        </w:tc>
        <w:tc>
          <w:tcPr>
            <w:tcW w:w="2711" w:type="dxa"/>
            <w:gridSpan w:val="2"/>
          </w:tcPr>
          <w:p w14:paraId="53FB4020" w14:textId="47013006" w:rsidR="00207E7E" w:rsidRDefault="00D93F0C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3084" w:type="dxa"/>
            <w:gridSpan w:val="2"/>
          </w:tcPr>
          <w:p w14:paraId="4C4EB0C3" w14:textId="77777777" w:rsidR="00207E7E" w:rsidRDefault="00207E7E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нарушений в ходе экзаменационной кампании 2026 года со стороны участников ОГЭ, ЕГЭ.</w:t>
            </w:r>
          </w:p>
          <w:p w14:paraId="68D7FF16" w14:textId="608C98CA" w:rsidR="00207E7E" w:rsidRDefault="00207E7E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Проведение тренировочных мероприятий</w:t>
            </w:r>
          </w:p>
        </w:tc>
      </w:tr>
      <w:tr w:rsidR="000549B9" w14:paraId="0B94791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659812A" w14:textId="37A74FAD" w:rsidR="000549B9" w:rsidRDefault="00B0035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1.6</w:t>
            </w:r>
            <w:r w:rsidR="000549B9" w:rsidRPr="004B1566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3149" w:type="dxa"/>
            <w:gridSpan w:val="11"/>
          </w:tcPr>
          <w:p w14:paraId="046AADA6" w14:textId="598B3522" w:rsidR="000549B9" w:rsidRPr="002B711A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2C52F4">
              <w:rPr>
                <w:rFonts w:ascii="Times New Roman" w:hAnsi="Times New Roman" w:cs="Times New Roman"/>
                <w:b/>
                <w:sz w:val="24"/>
              </w:rPr>
              <w:t>Планирование работы управления образования и его взаимодействие с РЦОИ</w:t>
            </w:r>
          </w:p>
        </w:tc>
      </w:tr>
      <w:tr w:rsidR="000549B9" w14:paraId="3A35FC4A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2E7411C" w14:textId="63EC341D" w:rsidR="000549B9" w:rsidRDefault="000549B9" w:rsidP="00B00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B0035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.1.</w:t>
            </w:r>
          </w:p>
        </w:tc>
        <w:tc>
          <w:tcPr>
            <w:tcW w:w="4862" w:type="dxa"/>
            <w:gridSpan w:val="2"/>
          </w:tcPr>
          <w:p w14:paraId="1CB99934" w14:textId="326E936F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Внесение сведений в РИС/ФИС</w:t>
            </w:r>
          </w:p>
        </w:tc>
        <w:tc>
          <w:tcPr>
            <w:tcW w:w="2492" w:type="dxa"/>
            <w:gridSpan w:val="5"/>
          </w:tcPr>
          <w:p w14:paraId="1737250D" w14:textId="11741C70" w:rsidR="000549B9" w:rsidRPr="005D2C13" w:rsidRDefault="000549B9" w:rsidP="00B00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</w:t>
            </w:r>
            <w:r w:rsidR="00B00359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 – сентябрь 202</w:t>
            </w:r>
            <w:r w:rsidR="00B0035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3995304D" w14:textId="7148C334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2F4">
              <w:rPr>
                <w:rFonts w:ascii="Times New Roman" w:hAnsi="Times New Roman" w:cs="Times New Roman"/>
                <w:sz w:val="24"/>
              </w:rPr>
              <w:t>Управление образования, руководители ОО, ответственные за ГИА</w:t>
            </w:r>
          </w:p>
        </w:tc>
        <w:tc>
          <w:tcPr>
            <w:tcW w:w="3084" w:type="dxa"/>
            <w:gridSpan w:val="2"/>
          </w:tcPr>
          <w:p w14:paraId="1E0BA129" w14:textId="77777777" w:rsidR="000549B9" w:rsidRPr="002C52F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2C52F4">
              <w:rPr>
                <w:rFonts w:ascii="Times New Roman" w:hAnsi="Times New Roman" w:cs="Times New Roman"/>
                <w:sz w:val="24"/>
              </w:rPr>
              <w:t>Внесение в РИС/ФИС достоверных и</w:t>
            </w:r>
          </w:p>
          <w:p w14:paraId="2B6AC5E0" w14:textId="3F327524" w:rsidR="000549B9" w:rsidRPr="002B711A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2C52F4">
              <w:rPr>
                <w:rFonts w:ascii="Times New Roman" w:hAnsi="Times New Roman" w:cs="Times New Roman"/>
                <w:sz w:val="24"/>
              </w:rPr>
              <w:t>актуальных сведений</w:t>
            </w:r>
          </w:p>
        </w:tc>
      </w:tr>
      <w:tr w:rsidR="000549B9" w14:paraId="6DB3F116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1D1573DB" w14:textId="265D610D" w:rsidR="000549B9" w:rsidRDefault="000549B9" w:rsidP="00B00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B0035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.2.</w:t>
            </w:r>
          </w:p>
        </w:tc>
        <w:tc>
          <w:tcPr>
            <w:tcW w:w="4862" w:type="dxa"/>
            <w:gridSpan w:val="2"/>
          </w:tcPr>
          <w:p w14:paraId="5B0A51BA" w14:textId="3E8504DA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2C52F4">
              <w:rPr>
                <w:rFonts w:ascii="Times New Roman" w:hAnsi="Times New Roman" w:cs="Times New Roman"/>
                <w:sz w:val="24"/>
              </w:rPr>
              <w:t>Организация взаимодействия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52F4">
              <w:rPr>
                <w:rFonts w:ascii="Times New Roman" w:hAnsi="Times New Roman" w:cs="Times New Roman"/>
                <w:sz w:val="24"/>
              </w:rPr>
              <w:t>ППЭ в части прохождения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52F4">
              <w:rPr>
                <w:rFonts w:ascii="Times New Roman" w:hAnsi="Times New Roman" w:cs="Times New Roman"/>
                <w:sz w:val="24"/>
              </w:rPr>
              <w:t>контроля технической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52F4">
              <w:rPr>
                <w:rFonts w:ascii="Times New Roman" w:hAnsi="Times New Roman" w:cs="Times New Roman"/>
                <w:sz w:val="24"/>
              </w:rPr>
              <w:t>готовности (далее – КТГ)</w:t>
            </w:r>
          </w:p>
        </w:tc>
        <w:tc>
          <w:tcPr>
            <w:tcW w:w="2492" w:type="dxa"/>
            <w:gridSpan w:val="5"/>
          </w:tcPr>
          <w:p w14:paraId="1A4CC417" w14:textId="77777777" w:rsidR="000549B9" w:rsidRPr="002C52F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2F4">
              <w:rPr>
                <w:rFonts w:ascii="Times New Roman" w:hAnsi="Times New Roman" w:cs="Times New Roman"/>
                <w:sz w:val="24"/>
              </w:rPr>
              <w:t>Не ранее, чем за 2 дня</w:t>
            </w:r>
          </w:p>
          <w:p w14:paraId="0E0B6F90" w14:textId="77777777" w:rsidR="000549B9" w:rsidRPr="002C52F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2F4">
              <w:rPr>
                <w:rFonts w:ascii="Times New Roman" w:hAnsi="Times New Roman" w:cs="Times New Roman"/>
                <w:sz w:val="24"/>
              </w:rPr>
              <w:t>до дня проведения</w:t>
            </w:r>
          </w:p>
          <w:p w14:paraId="67C3AC8B" w14:textId="77777777" w:rsidR="000549B9" w:rsidRPr="002C52F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2F4">
              <w:rPr>
                <w:rFonts w:ascii="Times New Roman" w:hAnsi="Times New Roman" w:cs="Times New Roman"/>
                <w:sz w:val="24"/>
              </w:rPr>
              <w:t>экзамена и не позднее</w:t>
            </w:r>
          </w:p>
          <w:p w14:paraId="58BF4A67" w14:textId="77777777" w:rsidR="000549B9" w:rsidRPr="002C52F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2F4">
              <w:rPr>
                <w:rFonts w:ascii="Times New Roman" w:hAnsi="Times New Roman" w:cs="Times New Roman"/>
                <w:sz w:val="24"/>
              </w:rPr>
              <w:t>15.00 дня до проведения</w:t>
            </w:r>
          </w:p>
          <w:p w14:paraId="35EE3D1D" w14:textId="3D963F90" w:rsidR="000549B9" w:rsidRPr="005D2C13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2F4">
              <w:rPr>
                <w:rFonts w:ascii="Times New Roman" w:hAnsi="Times New Roman" w:cs="Times New Roman"/>
                <w:sz w:val="24"/>
              </w:rPr>
              <w:t>экзамена</w:t>
            </w:r>
          </w:p>
        </w:tc>
        <w:tc>
          <w:tcPr>
            <w:tcW w:w="2711" w:type="dxa"/>
            <w:gridSpan w:val="2"/>
          </w:tcPr>
          <w:p w14:paraId="0FAB54A2" w14:textId="3E97258C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2F4">
              <w:rPr>
                <w:rFonts w:ascii="Times New Roman" w:hAnsi="Times New Roman" w:cs="Times New Roman"/>
                <w:sz w:val="24"/>
              </w:rPr>
              <w:t xml:space="preserve">Управление образования, </w:t>
            </w:r>
            <w:r>
              <w:rPr>
                <w:rFonts w:ascii="Times New Roman" w:hAnsi="Times New Roman" w:cs="Times New Roman"/>
                <w:sz w:val="24"/>
              </w:rPr>
              <w:t>ППЭ</w:t>
            </w:r>
          </w:p>
        </w:tc>
        <w:tc>
          <w:tcPr>
            <w:tcW w:w="3084" w:type="dxa"/>
            <w:gridSpan w:val="2"/>
          </w:tcPr>
          <w:p w14:paraId="3ADA8F30" w14:textId="30821DC1" w:rsidR="000549B9" w:rsidRPr="002B711A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2C52F4">
              <w:rPr>
                <w:rFonts w:ascii="Times New Roman" w:hAnsi="Times New Roman" w:cs="Times New Roman"/>
                <w:sz w:val="24"/>
              </w:rPr>
              <w:t>Своевременное прохождение ППЭ КТГ</w:t>
            </w:r>
          </w:p>
        </w:tc>
      </w:tr>
      <w:tr w:rsidR="000549B9" w14:paraId="0AAE9E26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F826BE1" w14:textId="0F5FBA82" w:rsidR="000549B9" w:rsidRDefault="000549B9" w:rsidP="00B00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B0035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.3.</w:t>
            </w:r>
          </w:p>
        </w:tc>
        <w:tc>
          <w:tcPr>
            <w:tcW w:w="4862" w:type="dxa"/>
            <w:gridSpan w:val="2"/>
          </w:tcPr>
          <w:p w14:paraId="39716111" w14:textId="40BC4F1F" w:rsidR="000549B9" w:rsidRPr="002C52F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FD7C00">
              <w:rPr>
                <w:rFonts w:ascii="Times New Roman" w:hAnsi="Times New Roman" w:cs="Times New Roman"/>
                <w:sz w:val="24"/>
              </w:rPr>
              <w:t>Обработка экзаменационных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7C00">
              <w:rPr>
                <w:rFonts w:ascii="Times New Roman" w:hAnsi="Times New Roman" w:cs="Times New Roman"/>
                <w:sz w:val="24"/>
              </w:rPr>
              <w:t>работ ГИА-9 и ГИА-11</w:t>
            </w:r>
          </w:p>
        </w:tc>
        <w:tc>
          <w:tcPr>
            <w:tcW w:w="2492" w:type="dxa"/>
            <w:gridSpan w:val="5"/>
          </w:tcPr>
          <w:p w14:paraId="00F4173A" w14:textId="77777777" w:rsidR="000549B9" w:rsidRPr="00FD7C00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7C00">
              <w:rPr>
                <w:rFonts w:ascii="Times New Roman" w:hAnsi="Times New Roman" w:cs="Times New Roman"/>
                <w:sz w:val="24"/>
              </w:rPr>
              <w:t>В соответствии с</w:t>
            </w:r>
          </w:p>
          <w:p w14:paraId="2F2BC026" w14:textId="77777777" w:rsidR="000549B9" w:rsidRPr="00FD7C00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7C00">
              <w:rPr>
                <w:rFonts w:ascii="Times New Roman" w:hAnsi="Times New Roman" w:cs="Times New Roman"/>
                <w:sz w:val="24"/>
              </w:rPr>
              <w:t>графиком,</w:t>
            </w:r>
          </w:p>
          <w:p w14:paraId="3C772E80" w14:textId="77777777" w:rsidR="000549B9" w:rsidRPr="00FD7C00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7C00">
              <w:rPr>
                <w:rFonts w:ascii="Times New Roman" w:hAnsi="Times New Roman" w:cs="Times New Roman"/>
                <w:sz w:val="24"/>
              </w:rPr>
              <w:t>установленным</w:t>
            </w:r>
          </w:p>
          <w:p w14:paraId="4DA5AA35" w14:textId="433FA86C" w:rsidR="000549B9" w:rsidRPr="002C52F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7C00">
              <w:rPr>
                <w:rFonts w:ascii="Times New Roman" w:hAnsi="Times New Roman" w:cs="Times New Roman"/>
                <w:sz w:val="24"/>
              </w:rPr>
              <w:t>Рособрнадзором</w:t>
            </w:r>
            <w:proofErr w:type="spellEnd"/>
          </w:p>
        </w:tc>
        <w:tc>
          <w:tcPr>
            <w:tcW w:w="2711" w:type="dxa"/>
            <w:gridSpan w:val="2"/>
          </w:tcPr>
          <w:p w14:paraId="677F95B5" w14:textId="7212E542" w:rsidR="000549B9" w:rsidRPr="002C52F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1429A0E9" w14:textId="77777777" w:rsidR="000549B9" w:rsidRPr="00FD7C00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FD7C00">
              <w:rPr>
                <w:rFonts w:ascii="Times New Roman" w:hAnsi="Times New Roman" w:cs="Times New Roman"/>
                <w:sz w:val="24"/>
              </w:rPr>
              <w:t>Своевременная обработка</w:t>
            </w:r>
          </w:p>
          <w:p w14:paraId="249F3485" w14:textId="1C0ECDEF" w:rsidR="000549B9" w:rsidRPr="002C52F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FD7C00">
              <w:rPr>
                <w:rFonts w:ascii="Times New Roman" w:hAnsi="Times New Roman" w:cs="Times New Roman"/>
                <w:sz w:val="24"/>
              </w:rPr>
              <w:t>экзаменационных работ ГИА-9 и ГИА-11</w:t>
            </w:r>
          </w:p>
        </w:tc>
      </w:tr>
      <w:tr w:rsidR="000549B9" w14:paraId="7C063CF1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25246D6" w14:textId="40755315" w:rsidR="000549B9" w:rsidRDefault="000549B9" w:rsidP="00B00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B0035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.4.</w:t>
            </w:r>
          </w:p>
        </w:tc>
        <w:tc>
          <w:tcPr>
            <w:tcW w:w="4862" w:type="dxa"/>
            <w:gridSpan w:val="2"/>
          </w:tcPr>
          <w:p w14:paraId="39747142" w14:textId="6BDA2950" w:rsidR="000549B9" w:rsidRPr="00FD7C00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Организация работы ПК ГИА-9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8CD">
              <w:rPr>
                <w:rFonts w:ascii="Times New Roman" w:hAnsi="Times New Roman" w:cs="Times New Roman"/>
                <w:sz w:val="24"/>
              </w:rPr>
              <w:t>и ГИА-11</w:t>
            </w:r>
          </w:p>
        </w:tc>
        <w:tc>
          <w:tcPr>
            <w:tcW w:w="2492" w:type="dxa"/>
            <w:gridSpan w:val="5"/>
          </w:tcPr>
          <w:p w14:paraId="062509CC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В соответствии с</w:t>
            </w:r>
          </w:p>
          <w:p w14:paraId="55F58D35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графиком,</w:t>
            </w:r>
          </w:p>
          <w:p w14:paraId="483709A3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установленным</w:t>
            </w:r>
          </w:p>
          <w:p w14:paraId="4329D1EF" w14:textId="027994D3" w:rsidR="000549B9" w:rsidRPr="00FD7C00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128CD">
              <w:rPr>
                <w:rFonts w:ascii="Times New Roman" w:hAnsi="Times New Roman" w:cs="Times New Roman"/>
                <w:sz w:val="24"/>
              </w:rPr>
              <w:t>Рособрнадзором</w:t>
            </w:r>
            <w:proofErr w:type="spellEnd"/>
          </w:p>
        </w:tc>
        <w:tc>
          <w:tcPr>
            <w:tcW w:w="2711" w:type="dxa"/>
            <w:gridSpan w:val="2"/>
          </w:tcPr>
          <w:p w14:paraId="36679950" w14:textId="0A1220D1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3F716396" w14:textId="4A53B046" w:rsidR="000549B9" w:rsidRPr="00FD7C00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Своевременное закрытие экзаменов</w:t>
            </w:r>
          </w:p>
        </w:tc>
      </w:tr>
      <w:tr w:rsidR="000549B9" w14:paraId="4CB5A6CD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07193E5" w14:textId="7528328B" w:rsidR="000549B9" w:rsidRDefault="000549B9" w:rsidP="00B00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B0035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.5.</w:t>
            </w:r>
          </w:p>
        </w:tc>
        <w:tc>
          <w:tcPr>
            <w:tcW w:w="4862" w:type="dxa"/>
            <w:gridSpan w:val="2"/>
          </w:tcPr>
          <w:p w14:paraId="68D4590C" w14:textId="77777777" w:rsidR="000549B9" w:rsidRPr="007128C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Прием и рассмотрение</w:t>
            </w:r>
          </w:p>
          <w:p w14:paraId="35690624" w14:textId="77777777" w:rsidR="000549B9" w:rsidRPr="007128C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апелляций:</w:t>
            </w:r>
          </w:p>
          <w:p w14:paraId="3608B933" w14:textId="7BC3134E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- по процедуре проведения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8CD">
              <w:rPr>
                <w:rFonts w:ascii="Times New Roman" w:hAnsi="Times New Roman" w:cs="Times New Roman"/>
                <w:sz w:val="24"/>
              </w:rPr>
              <w:t>ГИА-9 и ГИА-11</w:t>
            </w:r>
          </w:p>
          <w:p w14:paraId="20A948CD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195A9A52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43DEF7F5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5BDB465F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06279896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38155F73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26FB9805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1D03B81B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32BAB7CE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10439122" w14:textId="079E3443" w:rsidR="000549B9" w:rsidRPr="007128C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- о несогласии с выставленными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8CD">
              <w:rPr>
                <w:rFonts w:ascii="Times New Roman" w:hAnsi="Times New Roman" w:cs="Times New Roman"/>
                <w:sz w:val="24"/>
              </w:rPr>
              <w:t>баллами по результатам ЕГЭ,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8CD">
              <w:rPr>
                <w:rFonts w:ascii="Times New Roman" w:hAnsi="Times New Roman" w:cs="Times New Roman"/>
                <w:sz w:val="24"/>
              </w:rPr>
              <w:t>ОГЭ</w:t>
            </w:r>
          </w:p>
        </w:tc>
        <w:tc>
          <w:tcPr>
            <w:tcW w:w="2492" w:type="dxa"/>
            <w:gridSpan w:val="5"/>
          </w:tcPr>
          <w:p w14:paraId="5CF55589" w14:textId="7777777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ADF557D" w14:textId="7777777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F87D194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прием – в день</w:t>
            </w:r>
          </w:p>
          <w:p w14:paraId="087FEC97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2EA41DD2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экзамена ГИА в</w:t>
            </w:r>
          </w:p>
          <w:p w14:paraId="6918C745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пункте проведения</w:t>
            </w:r>
          </w:p>
          <w:p w14:paraId="76A194EE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экзамена,</w:t>
            </w:r>
          </w:p>
          <w:p w14:paraId="2FDB59C2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рассмотрение – в</w:t>
            </w:r>
          </w:p>
          <w:p w14:paraId="0D0F4584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течение двух</w:t>
            </w:r>
          </w:p>
          <w:p w14:paraId="1DEA8ADC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рабочих дней,</w:t>
            </w:r>
          </w:p>
          <w:p w14:paraId="7487304E" w14:textId="7777777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следующих за днем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8CD">
              <w:rPr>
                <w:rFonts w:ascii="Times New Roman" w:hAnsi="Times New Roman" w:cs="Times New Roman"/>
                <w:sz w:val="24"/>
              </w:rPr>
              <w:t>поступления</w:t>
            </w:r>
          </w:p>
          <w:p w14:paraId="01551CDF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прием - в течение 2-х</w:t>
            </w:r>
          </w:p>
          <w:p w14:paraId="3941464B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рабочих дней,</w:t>
            </w:r>
          </w:p>
          <w:p w14:paraId="18327654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следующих за днем</w:t>
            </w:r>
          </w:p>
          <w:p w14:paraId="62F2339A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lastRenderedPageBreak/>
              <w:t>официального</w:t>
            </w:r>
          </w:p>
          <w:p w14:paraId="00B298E7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объявления</w:t>
            </w:r>
          </w:p>
          <w:p w14:paraId="5EA0965B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результатов</w:t>
            </w:r>
          </w:p>
          <w:p w14:paraId="51B502FE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соответствующего</w:t>
            </w:r>
          </w:p>
          <w:p w14:paraId="284098BA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экзамена</w:t>
            </w:r>
          </w:p>
          <w:p w14:paraId="512FD1DD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рассмотрение - в</w:t>
            </w:r>
          </w:p>
          <w:p w14:paraId="3292F144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течение 4-х</w:t>
            </w:r>
          </w:p>
          <w:p w14:paraId="4A3E7959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рабочих дней с</w:t>
            </w:r>
          </w:p>
          <w:p w14:paraId="59C21549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момента окончания</w:t>
            </w:r>
          </w:p>
          <w:p w14:paraId="05B77614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сроков подачи</w:t>
            </w:r>
          </w:p>
          <w:p w14:paraId="6A398799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апелляций по</w:t>
            </w:r>
          </w:p>
          <w:p w14:paraId="3C13EA79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соответствующему</w:t>
            </w:r>
          </w:p>
          <w:p w14:paraId="0B239022" w14:textId="63170164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учебному предмету</w:t>
            </w:r>
          </w:p>
        </w:tc>
        <w:tc>
          <w:tcPr>
            <w:tcW w:w="2711" w:type="dxa"/>
            <w:gridSpan w:val="2"/>
          </w:tcPr>
          <w:p w14:paraId="6E5D2677" w14:textId="7FA4525B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lastRenderedPageBreak/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2DD79B8A" w14:textId="77777777" w:rsidR="000549B9" w:rsidRPr="007128C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Исполнение требований Порядка</w:t>
            </w:r>
          </w:p>
          <w:p w14:paraId="06999354" w14:textId="4376D7A6" w:rsidR="000549B9" w:rsidRPr="007128C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проведения ГИА</w:t>
            </w:r>
          </w:p>
        </w:tc>
      </w:tr>
      <w:tr w:rsidR="000549B9" w14:paraId="2484FD57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75BA40CD" w14:textId="6F861742" w:rsidR="000549B9" w:rsidRDefault="000549B9" w:rsidP="00B00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7F36">
              <w:rPr>
                <w:rFonts w:ascii="Times New Roman" w:hAnsi="Times New Roman" w:cs="Times New Roman"/>
                <w:b/>
                <w:sz w:val="24"/>
              </w:rPr>
              <w:lastRenderedPageBreak/>
              <w:t>1.</w:t>
            </w:r>
            <w:r w:rsidR="00B00359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D77F36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3149" w:type="dxa"/>
            <w:gridSpan w:val="11"/>
          </w:tcPr>
          <w:p w14:paraId="405C0051" w14:textId="36251D59" w:rsidR="000549B9" w:rsidRPr="007128CD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28CD">
              <w:rPr>
                <w:rFonts w:ascii="Times New Roman" w:hAnsi="Times New Roman" w:cs="Times New Roman"/>
                <w:b/>
                <w:sz w:val="24"/>
              </w:rPr>
              <w:t>Создание условий в ППЭ для выпускников с ограниченными возможностями здоровья</w:t>
            </w:r>
          </w:p>
        </w:tc>
      </w:tr>
      <w:tr w:rsidR="000549B9" w14:paraId="3B60FEDC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CB1E2EC" w14:textId="2E976070" w:rsidR="000549B9" w:rsidRDefault="000549B9" w:rsidP="00B00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B00359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.1.</w:t>
            </w:r>
          </w:p>
        </w:tc>
        <w:tc>
          <w:tcPr>
            <w:tcW w:w="4901" w:type="dxa"/>
            <w:gridSpan w:val="3"/>
          </w:tcPr>
          <w:p w14:paraId="4821FFAA" w14:textId="595D96D6" w:rsidR="000549B9" w:rsidRPr="007128C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Создание условий в ППЭ для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8CD">
              <w:rPr>
                <w:rFonts w:ascii="Times New Roman" w:hAnsi="Times New Roman" w:cs="Times New Roman"/>
                <w:sz w:val="24"/>
              </w:rPr>
              <w:t>лиц с ОВЗ в части обеспечения:</w:t>
            </w:r>
          </w:p>
          <w:p w14:paraId="26CEAC50" w14:textId="1512F4E0" w:rsidR="000549B9" w:rsidRPr="007128C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- доступности ППЭ и аудиторий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8CD">
              <w:rPr>
                <w:rFonts w:ascii="Times New Roman" w:hAnsi="Times New Roman" w:cs="Times New Roman"/>
                <w:sz w:val="24"/>
              </w:rPr>
              <w:t xml:space="preserve">со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7128CD">
              <w:rPr>
                <w:rFonts w:ascii="Times New Roman" w:hAnsi="Times New Roman" w:cs="Times New Roman"/>
                <w:sz w:val="24"/>
              </w:rPr>
              <w:t>пециальной рассадкой;</w:t>
            </w:r>
          </w:p>
          <w:p w14:paraId="020FD966" w14:textId="59205F4E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- подготовленных специалистов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8CD">
              <w:rPr>
                <w:rFonts w:ascii="Times New Roman" w:hAnsi="Times New Roman" w:cs="Times New Roman"/>
                <w:sz w:val="24"/>
              </w:rPr>
              <w:t>(ассистентов) для оказания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8CD">
              <w:rPr>
                <w:rFonts w:ascii="Times New Roman" w:hAnsi="Times New Roman" w:cs="Times New Roman"/>
                <w:sz w:val="24"/>
              </w:rPr>
              <w:t>необходимой помощи;</w:t>
            </w:r>
          </w:p>
          <w:p w14:paraId="704C2401" w14:textId="7B676B41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- наличие медицинского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8CD">
              <w:rPr>
                <w:rFonts w:ascii="Times New Roman" w:hAnsi="Times New Roman" w:cs="Times New Roman"/>
                <w:sz w:val="24"/>
              </w:rPr>
              <w:t xml:space="preserve">кабинета, 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7128CD">
              <w:rPr>
                <w:rFonts w:ascii="Times New Roman" w:hAnsi="Times New Roman" w:cs="Times New Roman"/>
                <w:sz w:val="24"/>
              </w:rPr>
              <w:t>борудования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8CD">
              <w:rPr>
                <w:rFonts w:ascii="Times New Roman" w:hAnsi="Times New Roman" w:cs="Times New Roman"/>
                <w:sz w:val="24"/>
              </w:rPr>
              <w:t>средств, необходимых лицам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8CD">
              <w:rPr>
                <w:rFonts w:ascii="Times New Roman" w:hAnsi="Times New Roman" w:cs="Times New Roman"/>
                <w:sz w:val="24"/>
              </w:rPr>
              <w:t>ОВЗ в период сдачи экзаменов.</w:t>
            </w:r>
          </w:p>
        </w:tc>
        <w:tc>
          <w:tcPr>
            <w:tcW w:w="2413" w:type="dxa"/>
            <w:gridSpan w:val="2"/>
          </w:tcPr>
          <w:p w14:paraId="764D19BE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в сроки проведения</w:t>
            </w:r>
          </w:p>
          <w:p w14:paraId="06E18E87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соответствующего</w:t>
            </w:r>
          </w:p>
          <w:p w14:paraId="1625984D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периода</w:t>
            </w:r>
          </w:p>
          <w:p w14:paraId="3B5091D9" w14:textId="77777777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1CF7FD70" w14:textId="05DBF80F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кампании 202</w:t>
            </w:r>
            <w:r w:rsidR="00B00359">
              <w:rPr>
                <w:rFonts w:ascii="Times New Roman" w:hAnsi="Times New Roman" w:cs="Times New Roman"/>
                <w:sz w:val="24"/>
              </w:rPr>
              <w:t>5</w:t>
            </w:r>
            <w:r w:rsidRPr="007128CD">
              <w:rPr>
                <w:rFonts w:ascii="Times New Roman" w:hAnsi="Times New Roman" w:cs="Times New Roman"/>
                <w:sz w:val="24"/>
              </w:rPr>
              <w:t>/2</w:t>
            </w:r>
            <w:r w:rsidR="00B00359">
              <w:rPr>
                <w:rFonts w:ascii="Times New Roman" w:hAnsi="Times New Roman" w:cs="Times New Roman"/>
                <w:sz w:val="24"/>
              </w:rPr>
              <w:t>6</w:t>
            </w:r>
          </w:p>
          <w:p w14:paraId="340E3360" w14:textId="70C26FBA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751" w:type="dxa"/>
            <w:gridSpan w:val="4"/>
          </w:tcPr>
          <w:p w14:paraId="1FD5AAD7" w14:textId="6E451BB1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ППЭ</w:t>
            </w:r>
          </w:p>
        </w:tc>
        <w:tc>
          <w:tcPr>
            <w:tcW w:w="3084" w:type="dxa"/>
            <w:gridSpan w:val="2"/>
          </w:tcPr>
          <w:p w14:paraId="157A0BD9" w14:textId="77777777" w:rsidR="000549B9" w:rsidRPr="007128C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Отсутствие жалоб со стороны лиц с ОВЗ</w:t>
            </w:r>
          </w:p>
          <w:p w14:paraId="6307C016" w14:textId="06252E52" w:rsidR="000549B9" w:rsidRPr="002B711A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128CD">
              <w:rPr>
                <w:rFonts w:ascii="Times New Roman" w:hAnsi="Times New Roman" w:cs="Times New Roman"/>
                <w:sz w:val="24"/>
              </w:rPr>
              <w:t>на нарушение Порядка проведения ГИА</w:t>
            </w:r>
          </w:p>
        </w:tc>
      </w:tr>
      <w:tr w:rsidR="000549B9" w14:paraId="0F052383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0B68C94" w14:textId="4CFC9CA5" w:rsidR="000549B9" w:rsidRPr="00AE7934" w:rsidRDefault="000549B9" w:rsidP="00B00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934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="00B00359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AE7934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3149" w:type="dxa"/>
            <w:gridSpan w:val="11"/>
          </w:tcPr>
          <w:p w14:paraId="343C7945" w14:textId="557B04F2" w:rsidR="000549B9" w:rsidRPr="00AE7934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7934">
              <w:rPr>
                <w:rFonts w:ascii="Times New Roman" w:hAnsi="Times New Roman" w:cs="Times New Roman"/>
                <w:b/>
                <w:sz w:val="24"/>
              </w:rPr>
              <w:t>Обеспечение информационной безопасности проведения ГИА</w:t>
            </w:r>
          </w:p>
        </w:tc>
      </w:tr>
      <w:tr w:rsidR="000549B9" w14:paraId="526104DF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11036F7" w14:textId="5FE6AA11" w:rsidR="000549B9" w:rsidRDefault="000549B9" w:rsidP="00B00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B00359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.1.</w:t>
            </w:r>
          </w:p>
        </w:tc>
        <w:tc>
          <w:tcPr>
            <w:tcW w:w="4933" w:type="dxa"/>
            <w:gridSpan w:val="4"/>
          </w:tcPr>
          <w:p w14:paraId="77B2DA83" w14:textId="01C9B114" w:rsidR="000549B9" w:rsidRPr="00AE793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Обеспечение взаимодействия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7934">
              <w:rPr>
                <w:rFonts w:ascii="Times New Roman" w:hAnsi="Times New Roman" w:cs="Times New Roman"/>
                <w:sz w:val="24"/>
              </w:rPr>
              <w:t>РЦОИ и муниципальных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7934">
              <w:rPr>
                <w:rFonts w:ascii="Times New Roman" w:hAnsi="Times New Roman" w:cs="Times New Roman"/>
                <w:sz w:val="24"/>
              </w:rPr>
              <w:t>поставщиков информации</w:t>
            </w:r>
          </w:p>
          <w:p w14:paraId="661943E5" w14:textId="49D9BD5B" w:rsidR="000549B9" w:rsidRPr="007128C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посредством обмена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7934">
              <w:rPr>
                <w:rFonts w:ascii="Times New Roman" w:hAnsi="Times New Roman" w:cs="Times New Roman"/>
                <w:sz w:val="24"/>
              </w:rPr>
              <w:t>информации в закрытой системе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E7934">
              <w:rPr>
                <w:rFonts w:ascii="Times New Roman" w:hAnsi="Times New Roman" w:cs="Times New Roman"/>
                <w:sz w:val="24"/>
              </w:rPr>
              <w:t>ViPNet</w:t>
            </w:r>
            <w:proofErr w:type="spellEnd"/>
          </w:p>
        </w:tc>
        <w:tc>
          <w:tcPr>
            <w:tcW w:w="2410" w:type="dxa"/>
            <w:gridSpan w:val="2"/>
          </w:tcPr>
          <w:p w14:paraId="4BFD7119" w14:textId="77777777" w:rsidR="000549B9" w:rsidRPr="00AE793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54E8A851" w14:textId="77777777" w:rsidR="000549B9" w:rsidRPr="00AE793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подготовки и</w:t>
            </w:r>
          </w:p>
          <w:p w14:paraId="7C8E1C44" w14:textId="77777777" w:rsidR="000549B9" w:rsidRPr="00AE793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72DF4BAB" w14:textId="77777777" w:rsidR="000549B9" w:rsidRPr="00AE793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7B66DFC5" w14:textId="35526565" w:rsidR="000549B9" w:rsidRPr="00AE793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кампании 202</w:t>
            </w:r>
            <w:r w:rsidR="00B00359">
              <w:rPr>
                <w:rFonts w:ascii="Times New Roman" w:hAnsi="Times New Roman" w:cs="Times New Roman"/>
                <w:sz w:val="24"/>
              </w:rPr>
              <w:t>5</w:t>
            </w:r>
            <w:r w:rsidRPr="00AE7934">
              <w:rPr>
                <w:rFonts w:ascii="Times New Roman" w:hAnsi="Times New Roman" w:cs="Times New Roman"/>
                <w:sz w:val="24"/>
              </w:rPr>
              <w:t>/2</w:t>
            </w:r>
            <w:r w:rsidR="00B00359">
              <w:rPr>
                <w:rFonts w:ascii="Times New Roman" w:hAnsi="Times New Roman" w:cs="Times New Roman"/>
                <w:sz w:val="24"/>
              </w:rPr>
              <w:t>6</w:t>
            </w:r>
          </w:p>
          <w:p w14:paraId="724EA1CC" w14:textId="34A38420" w:rsidR="000549B9" w:rsidRPr="007128CD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722" w:type="dxa"/>
            <w:gridSpan w:val="3"/>
          </w:tcPr>
          <w:p w14:paraId="4DA21335" w14:textId="0C22ACE2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5199CCB2" w14:textId="77777777" w:rsidR="000549B9" w:rsidRPr="00AE793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Анализ организации и проведения ГИА, в</w:t>
            </w:r>
          </w:p>
          <w:p w14:paraId="144EACEC" w14:textId="77777777" w:rsidR="000549B9" w:rsidRPr="00AE793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том числе отсутствие нарушений Порядка</w:t>
            </w:r>
          </w:p>
          <w:p w14:paraId="5DC7BB15" w14:textId="294C8E8F" w:rsidR="000549B9" w:rsidRPr="007128C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проведения ГИА</w:t>
            </w:r>
          </w:p>
        </w:tc>
      </w:tr>
      <w:tr w:rsidR="000549B9" w14:paraId="0BFE774F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77650357" w14:textId="61D0376E" w:rsidR="000549B9" w:rsidRDefault="000549B9" w:rsidP="00677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6779EE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.2.</w:t>
            </w:r>
          </w:p>
        </w:tc>
        <w:tc>
          <w:tcPr>
            <w:tcW w:w="4933" w:type="dxa"/>
            <w:gridSpan w:val="4"/>
          </w:tcPr>
          <w:p w14:paraId="1A8DE55F" w14:textId="77777777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02232D">
              <w:rPr>
                <w:rFonts w:ascii="Times New Roman" w:hAnsi="Times New Roman" w:cs="Times New Roman"/>
                <w:sz w:val="24"/>
              </w:rPr>
              <w:t>Обеспечение ППЭ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232D">
              <w:rPr>
                <w:rFonts w:ascii="Times New Roman" w:hAnsi="Times New Roman" w:cs="Times New Roman"/>
                <w:sz w:val="24"/>
              </w:rPr>
              <w:t>металлоискателями и обучение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232D">
              <w:rPr>
                <w:rFonts w:ascii="Times New Roman" w:hAnsi="Times New Roman" w:cs="Times New Roman"/>
                <w:sz w:val="24"/>
              </w:rPr>
              <w:t>организаторов ППЭ работе с</w:t>
            </w:r>
          </w:p>
          <w:p w14:paraId="10F8CB26" w14:textId="50A53AB0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02232D">
              <w:rPr>
                <w:rFonts w:ascii="Times New Roman" w:hAnsi="Times New Roman" w:cs="Times New Roman"/>
                <w:sz w:val="24"/>
              </w:rPr>
              <w:t>данными устройствами</w:t>
            </w:r>
          </w:p>
        </w:tc>
        <w:tc>
          <w:tcPr>
            <w:tcW w:w="2410" w:type="dxa"/>
            <w:gridSpan w:val="2"/>
          </w:tcPr>
          <w:p w14:paraId="6861C529" w14:textId="77777777" w:rsidR="000549B9" w:rsidRPr="00AE793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09D5B247" w14:textId="77777777" w:rsidR="000549B9" w:rsidRPr="00AE793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подготовки и</w:t>
            </w:r>
          </w:p>
          <w:p w14:paraId="66251559" w14:textId="77777777" w:rsidR="000549B9" w:rsidRPr="00AE793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37B0E314" w14:textId="77777777" w:rsidR="000549B9" w:rsidRPr="00AE793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180457C0" w14:textId="2F2939F3" w:rsidR="000549B9" w:rsidRPr="00AE793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кампании 202</w:t>
            </w:r>
            <w:r w:rsidR="00B00359">
              <w:rPr>
                <w:rFonts w:ascii="Times New Roman" w:hAnsi="Times New Roman" w:cs="Times New Roman"/>
                <w:sz w:val="24"/>
              </w:rPr>
              <w:t>5</w:t>
            </w:r>
            <w:r w:rsidRPr="00AE7934">
              <w:rPr>
                <w:rFonts w:ascii="Times New Roman" w:hAnsi="Times New Roman" w:cs="Times New Roman"/>
                <w:sz w:val="24"/>
              </w:rPr>
              <w:t>/2</w:t>
            </w:r>
            <w:r w:rsidR="00B00359">
              <w:rPr>
                <w:rFonts w:ascii="Times New Roman" w:hAnsi="Times New Roman" w:cs="Times New Roman"/>
                <w:sz w:val="24"/>
              </w:rPr>
              <w:t>6</w:t>
            </w:r>
          </w:p>
          <w:p w14:paraId="20AA5EF6" w14:textId="79A72049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722" w:type="dxa"/>
            <w:gridSpan w:val="3"/>
          </w:tcPr>
          <w:p w14:paraId="4309CC33" w14:textId="7777777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7F36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69EB8948" w14:textId="25D21057" w:rsidR="000549B9" w:rsidRPr="002B711A" w:rsidRDefault="006779EE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ППЭ обеспечены металлоискателями</w:t>
            </w:r>
          </w:p>
        </w:tc>
      </w:tr>
      <w:tr w:rsidR="000549B9" w:rsidRPr="00D77F36" w14:paraId="4849574F" w14:textId="0D860A73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C33D79C" w14:textId="62C5FDBF" w:rsidR="000549B9" w:rsidRPr="00D77F36" w:rsidRDefault="000549B9" w:rsidP="006779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</w:t>
            </w:r>
            <w:r w:rsidR="006779EE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.3.</w:t>
            </w:r>
          </w:p>
        </w:tc>
        <w:tc>
          <w:tcPr>
            <w:tcW w:w="4933" w:type="dxa"/>
            <w:gridSpan w:val="4"/>
          </w:tcPr>
          <w:p w14:paraId="2BE34135" w14:textId="6EC37C86" w:rsidR="000549B9" w:rsidRPr="00D77F36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B83451">
              <w:rPr>
                <w:rFonts w:ascii="Times New Roman" w:hAnsi="Times New Roman" w:cs="Times New Roman"/>
                <w:sz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B83451">
              <w:rPr>
                <w:rFonts w:ascii="Times New Roman" w:hAnsi="Times New Roman" w:cs="Times New Roman"/>
                <w:sz w:val="24"/>
              </w:rPr>
              <w:t xml:space="preserve"> ППЭ средствами</w:t>
            </w:r>
            <w:r>
              <w:rPr>
                <w:rFonts w:ascii="Times New Roman" w:hAnsi="Times New Roman" w:cs="Times New Roman"/>
                <w:sz w:val="24"/>
              </w:rPr>
              <w:t xml:space="preserve"> подавления сигналов подвижной </w:t>
            </w:r>
            <w:r w:rsidRPr="00B83451">
              <w:rPr>
                <w:rFonts w:ascii="Times New Roman" w:hAnsi="Times New Roman" w:cs="Times New Roman"/>
                <w:sz w:val="24"/>
              </w:rPr>
              <w:t>связи</w:t>
            </w:r>
          </w:p>
        </w:tc>
        <w:tc>
          <w:tcPr>
            <w:tcW w:w="2410" w:type="dxa"/>
            <w:gridSpan w:val="2"/>
          </w:tcPr>
          <w:p w14:paraId="451590BF" w14:textId="7B203509" w:rsidR="000549B9" w:rsidRPr="00AE7934" w:rsidRDefault="00DC4895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Январь-</w:t>
            </w:r>
            <w:r w:rsidR="000549B9" w:rsidRPr="00AE7934">
              <w:rPr>
                <w:rFonts w:ascii="Times New Roman" w:hAnsi="Times New Roman" w:cs="Times New Roman"/>
                <w:sz w:val="24"/>
              </w:rPr>
              <w:t>Апрель 202</w:t>
            </w:r>
            <w:r w:rsidR="006779EE">
              <w:rPr>
                <w:rFonts w:ascii="Times New Roman" w:hAnsi="Times New Roman" w:cs="Times New Roman"/>
                <w:sz w:val="24"/>
              </w:rPr>
              <w:t>6</w:t>
            </w:r>
            <w:r w:rsidR="000549B9" w:rsidRPr="00AE793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675EBEA9" w14:textId="77777777" w:rsidR="000549B9" w:rsidRPr="00AE793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54E73628" w14:textId="77777777" w:rsidR="000549B9" w:rsidRPr="00AE793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2" w:type="dxa"/>
            <w:gridSpan w:val="3"/>
          </w:tcPr>
          <w:p w14:paraId="34B05799" w14:textId="41D0388F" w:rsidR="000549B9" w:rsidRPr="00AE793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934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  <w:p w14:paraId="42013548" w14:textId="77777777" w:rsidR="000549B9" w:rsidRPr="00AE793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</w:tcPr>
          <w:p w14:paraId="3A0D60D3" w14:textId="7E524975" w:rsidR="000549B9" w:rsidRPr="006779EE" w:rsidRDefault="006779EE" w:rsidP="000549B9">
            <w:pPr>
              <w:rPr>
                <w:rFonts w:ascii="Times New Roman" w:hAnsi="Times New Roman" w:cs="Times New Roman"/>
                <w:sz w:val="24"/>
              </w:rPr>
            </w:pPr>
            <w:r w:rsidRPr="006779EE">
              <w:rPr>
                <w:rFonts w:ascii="Times New Roman" w:hAnsi="Times New Roman" w:cs="Times New Roman"/>
                <w:sz w:val="24"/>
              </w:rPr>
              <w:t>ППЭ обеспечены системами подавления сигналов подвижной связи</w:t>
            </w:r>
          </w:p>
          <w:p w14:paraId="2E4847C9" w14:textId="77777777" w:rsidR="000549B9" w:rsidRPr="006779EE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4ED770C0" w14:textId="77777777" w:rsidR="000549B9" w:rsidRPr="006779EE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B9" w14:paraId="255DD09A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40A74F5C" w14:textId="22A47CFF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3451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3149" w:type="dxa"/>
            <w:gridSpan w:val="11"/>
          </w:tcPr>
          <w:p w14:paraId="61E18FFD" w14:textId="6750724B" w:rsidR="000549B9" w:rsidRPr="002B711A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B83451">
              <w:rPr>
                <w:rFonts w:ascii="Times New Roman" w:hAnsi="Times New Roman" w:cs="Times New Roman"/>
                <w:b/>
                <w:sz w:val="24"/>
              </w:rPr>
              <w:t>ГИА-9</w:t>
            </w:r>
          </w:p>
        </w:tc>
      </w:tr>
      <w:tr w:rsidR="000549B9" w14:paraId="1E285580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1B1868CF" w14:textId="52BCC436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3451">
              <w:rPr>
                <w:rFonts w:ascii="Times New Roman" w:hAnsi="Times New Roman" w:cs="Times New Roman"/>
                <w:b/>
                <w:sz w:val="24"/>
              </w:rPr>
              <w:t>2.1.</w:t>
            </w:r>
          </w:p>
        </w:tc>
        <w:tc>
          <w:tcPr>
            <w:tcW w:w="13149" w:type="dxa"/>
            <w:gridSpan w:val="11"/>
          </w:tcPr>
          <w:p w14:paraId="472CD65C" w14:textId="2213464C" w:rsidR="000549B9" w:rsidRPr="0013142B" w:rsidRDefault="000549B9" w:rsidP="006779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3451">
              <w:rPr>
                <w:rFonts w:ascii="Times New Roman" w:hAnsi="Times New Roman" w:cs="Times New Roman"/>
                <w:b/>
                <w:sz w:val="24"/>
              </w:rPr>
              <w:t>Сбор сведений о планируемом количестве участников ГИА-9 в 202</w:t>
            </w:r>
            <w:r w:rsidR="006779EE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B83451">
              <w:rPr>
                <w:rFonts w:ascii="Times New Roman" w:hAnsi="Times New Roman" w:cs="Times New Roman"/>
                <w:b/>
                <w:sz w:val="24"/>
              </w:rPr>
              <w:t xml:space="preserve"> году и лицах, привлекаемых к проведению ГИА</w:t>
            </w:r>
          </w:p>
        </w:tc>
      </w:tr>
      <w:tr w:rsidR="000549B9" w14:paraId="1D29A7D9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C64CD52" w14:textId="2F3D43FC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2.1.1.</w:t>
            </w:r>
          </w:p>
        </w:tc>
        <w:tc>
          <w:tcPr>
            <w:tcW w:w="4933" w:type="dxa"/>
            <w:gridSpan w:val="4"/>
          </w:tcPr>
          <w:p w14:paraId="122570A6" w14:textId="598382CA" w:rsidR="000549B9" w:rsidRDefault="000549B9" w:rsidP="00CF1B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состава муниципальных координаторов ГИА и муниципальных операторов по внесению информации в базу данных ГИА 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года и обеспечению взаимодействия с региональной информационной системой</w:t>
            </w:r>
          </w:p>
        </w:tc>
        <w:tc>
          <w:tcPr>
            <w:tcW w:w="2410" w:type="dxa"/>
            <w:gridSpan w:val="2"/>
          </w:tcPr>
          <w:p w14:paraId="415F4A13" w14:textId="3F29FF25" w:rsidR="000549B9" w:rsidRDefault="000549B9" w:rsidP="00CF1B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</w:t>
            </w:r>
            <w:r w:rsidR="00CF1B4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22" w:type="dxa"/>
            <w:gridSpan w:val="3"/>
          </w:tcPr>
          <w:p w14:paraId="7FA99676" w14:textId="7777777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253BD46E" w14:textId="77777777" w:rsidR="000549B9" w:rsidRPr="0013142B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13142B">
              <w:rPr>
                <w:rFonts w:ascii="Times New Roman" w:hAnsi="Times New Roman" w:cs="Times New Roman"/>
                <w:sz w:val="24"/>
              </w:rPr>
              <w:t>Своевременное формирование РИС в</w:t>
            </w:r>
          </w:p>
          <w:p w14:paraId="5CE01F9D" w14:textId="0517AE4F" w:rsidR="000549B9" w:rsidRPr="002B711A" w:rsidRDefault="000549B9" w:rsidP="00CF1B45">
            <w:pPr>
              <w:rPr>
                <w:rFonts w:ascii="Times New Roman" w:hAnsi="Times New Roman" w:cs="Times New Roman"/>
                <w:sz w:val="24"/>
              </w:rPr>
            </w:pPr>
            <w:r w:rsidRPr="0013142B">
              <w:rPr>
                <w:rFonts w:ascii="Times New Roman" w:hAnsi="Times New Roman" w:cs="Times New Roman"/>
                <w:sz w:val="24"/>
              </w:rPr>
              <w:t>рамках организации ГИА-9 в 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13142B">
              <w:rPr>
                <w:rFonts w:ascii="Times New Roman" w:hAnsi="Times New Roman" w:cs="Times New Roman"/>
                <w:sz w:val="24"/>
              </w:rPr>
              <w:t xml:space="preserve"> году</w:t>
            </w:r>
          </w:p>
        </w:tc>
      </w:tr>
      <w:tr w:rsidR="000549B9" w14:paraId="332887F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218F331" w14:textId="60BC4EC9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2.1.2</w:t>
            </w:r>
          </w:p>
        </w:tc>
        <w:tc>
          <w:tcPr>
            <w:tcW w:w="4933" w:type="dxa"/>
            <w:gridSpan w:val="4"/>
          </w:tcPr>
          <w:p w14:paraId="7577DBE8" w14:textId="4456C9F8" w:rsidR="000549B9" w:rsidRDefault="000549B9" w:rsidP="00CF1B45">
            <w:pPr>
              <w:rPr>
                <w:rFonts w:ascii="Times New Roman" w:hAnsi="Times New Roman" w:cs="Times New Roman"/>
                <w:sz w:val="24"/>
              </w:rPr>
            </w:pPr>
            <w:r w:rsidRPr="00B83451">
              <w:rPr>
                <w:rFonts w:ascii="Times New Roman" w:hAnsi="Times New Roman" w:cs="Times New Roman"/>
                <w:sz w:val="24"/>
              </w:rPr>
              <w:t>Сбор предварительной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3451">
              <w:rPr>
                <w:rFonts w:ascii="Times New Roman" w:hAnsi="Times New Roman" w:cs="Times New Roman"/>
                <w:sz w:val="24"/>
              </w:rPr>
              <w:t>информации о планируемом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3F0C">
              <w:rPr>
                <w:rFonts w:ascii="Times New Roman" w:hAnsi="Times New Roman" w:cs="Times New Roman"/>
                <w:sz w:val="24"/>
              </w:rPr>
              <w:t xml:space="preserve">количестве участников ГИА-9 в </w:t>
            </w: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году</w:t>
            </w:r>
          </w:p>
        </w:tc>
        <w:tc>
          <w:tcPr>
            <w:tcW w:w="2410" w:type="dxa"/>
            <w:gridSpan w:val="2"/>
          </w:tcPr>
          <w:p w14:paraId="5EFE2F10" w14:textId="0C42EF3B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3451">
              <w:rPr>
                <w:rFonts w:ascii="Times New Roman" w:hAnsi="Times New Roman" w:cs="Times New Roman"/>
                <w:sz w:val="24"/>
              </w:rPr>
              <w:t>Ноябрь 202</w:t>
            </w:r>
            <w:r w:rsidR="00CF1B45">
              <w:rPr>
                <w:rFonts w:ascii="Times New Roman" w:hAnsi="Times New Roman" w:cs="Times New Roman"/>
                <w:sz w:val="24"/>
              </w:rPr>
              <w:t>5</w:t>
            </w:r>
            <w:r w:rsidRPr="00B83451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22" w:type="dxa"/>
            <w:gridSpan w:val="3"/>
          </w:tcPr>
          <w:p w14:paraId="58604F5A" w14:textId="7777777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4FF989CE" w14:textId="77777777" w:rsidR="000549B9" w:rsidRPr="002B711A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02232D">
              <w:rPr>
                <w:rFonts w:ascii="Times New Roman" w:hAnsi="Times New Roman" w:cs="Times New Roman"/>
                <w:sz w:val="24"/>
              </w:rPr>
              <w:t>Отсутствие нарушения сроков внесения сведений в РИС и ФИС</w:t>
            </w:r>
          </w:p>
        </w:tc>
      </w:tr>
      <w:tr w:rsidR="000549B9" w:rsidRPr="0002232D" w14:paraId="2C05C031" w14:textId="40DAF5AB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4F40CCE" w14:textId="3DF699EA" w:rsidR="000549B9" w:rsidRPr="0002232D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2.1.3.</w:t>
            </w:r>
          </w:p>
        </w:tc>
        <w:tc>
          <w:tcPr>
            <w:tcW w:w="4933" w:type="dxa"/>
            <w:gridSpan w:val="4"/>
          </w:tcPr>
          <w:p w14:paraId="30704CF4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C7478">
              <w:rPr>
                <w:rFonts w:ascii="Times New Roman" w:hAnsi="Times New Roman" w:cs="Times New Roman"/>
                <w:sz w:val="24"/>
              </w:rPr>
              <w:t>Формирование, согласование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7478">
              <w:rPr>
                <w:rFonts w:ascii="Times New Roman" w:hAnsi="Times New Roman" w:cs="Times New Roman"/>
                <w:sz w:val="24"/>
              </w:rPr>
              <w:t xml:space="preserve">утверждение </w:t>
            </w:r>
          </w:p>
          <w:p w14:paraId="735ECDA6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C7478">
              <w:rPr>
                <w:rFonts w:ascii="Times New Roman" w:hAnsi="Times New Roman" w:cs="Times New Roman"/>
                <w:sz w:val="24"/>
              </w:rPr>
              <w:t>перечня пунктов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7478">
              <w:rPr>
                <w:rFonts w:ascii="Times New Roman" w:hAnsi="Times New Roman" w:cs="Times New Roman"/>
                <w:sz w:val="24"/>
              </w:rPr>
              <w:t xml:space="preserve">проведения экзаменов </w:t>
            </w:r>
          </w:p>
          <w:p w14:paraId="119C1607" w14:textId="01E9B507" w:rsidR="000549B9" w:rsidRPr="0002232D" w:rsidRDefault="000549B9" w:rsidP="00CF1B4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C7478">
              <w:rPr>
                <w:rFonts w:ascii="Times New Roman" w:hAnsi="Times New Roman" w:cs="Times New Roman"/>
                <w:sz w:val="24"/>
              </w:rPr>
              <w:t>ГИА-9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7478">
              <w:rPr>
                <w:rFonts w:ascii="Times New Roman" w:hAnsi="Times New Roman" w:cs="Times New Roman"/>
                <w:sz w:val="24"/>
              </w:rPr>
              <w:t>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7C7478">
              <w:rPr>
                <w:rFonts w:ascii="Times New Roman" w:hAnsi="Times New Roman" w:cs="Times New Roman"/>
                <w:sz w:val="24"/>
              </w:rPr>
              <w:t xml:space="preserve"> году</w:t>
            </w:r>
          </w:p>
        </w:tc>
        <w:tc>
          <w:tcPr>
            <w:tcW w:w="2410" w:type="dxa"/>
            <w:gridSpan w:val="2"/>
          </w:tcPr>
          <w:p w14:paraId="4DCE4C1E" w14:textId="77777777" w:rsidR="000549B9" w:rsidRPr="0013142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E4AF4F5" w14:textId="7332EBAE" w:rsidR="000549B9" w:rsidRPr="0013142B" w:rsidRDefault="00CF1B45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  <w:r w:rsidR="000549B9" w:rsidRPr="0013142B">
              <w:rPr>
                <w:rFonts w:ascii="Times New Roman" w:hAnsi="Times New Roman" w:cs="Times New Roman"/>
                <w:sz w:val="24"/>
              </w:rPr>
              <w:t>2025 года</w:t>
            </w:r>
          </w:p>
          <w:p w14:paraId="6A8A1180" w14:textId="77777777" w:rsidR="000549B9" w:rsidRPr="0013142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2" w:type="dxa"/>
            <w:gridSpan w:val="3"/>
          </w:tcPr>
          <w:p w14:paraId="22117668" w14:textId="7A93E619" w:rsidR="000549B9" w:rsidRPr="0013142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142B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76D7379C" w14:textId="77777777" w:rsidR="000549B9" w:rsidRPr="0013142B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13142B">
              <w:rPr>
                <w:rFonts w:ascii="Times New Roman" w:hAnsi="Times New Roman" w:cs="Times New Roman"/>
                <w:sz w:val="24"/>
              </w:rPr>
              <w:t>Своевременное формирование РИС в</w:t>
            </w:r>
          </w:p>
          <w:p w14:paraId="43BD38C1" w14:textId="241E8F48" w:rsidR="000549B9" w:rsidRPr="0013142B" w:rsidRDefault="000549B9" w:rsidP="00CF1B45">
            <w:pPr>
              <w:rPr>
                <w:rFonts w:ascii="Times New Roman" w:hAnsi="Times New Roman" w:cs="Times New Roman"/>
                <w:sz w:val="24"/>
              </w:rPr>
            </w:pPr>
            <w:r w:rsidRPr="0013142B">
              <w:rPr>
                <w:rFonts w:ascii="Times New Roman" w:hAnsi="Times New Roman" w:cs="Times New Roman"/>
                <w:sz w:val="24"/>
              </w:rPr>
              <w:t>рамках организации ГИА-9 в 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13142B">
              <w:rPr>
                <w:rFonts w:ascii="Times New Roman" w:hAnsi="Times New Roman" w:cs="Times New Roman"/>
                <w:sz w:val="24"/>
              </w:rPr>
              <w:t xml:space="preserve"> году</w:t>
            </w:r>
          </w:p>
        </w:tc>
      </w:tr>
      <w:tr w:rsidR="000549B9" w14:paraId="5962FEE8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73AAF3BC" w14:textId="02E40CFE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2.1.4.</w:t>
            </w:r>
          </w:p>
        </w:tc>
        <w:tc>
          <w:tcPr>
            <w:tcW w:w="4933" w:type="dxa"/>
            <w:gridSpan w:val="4"/>
          </w:tcPr>
          <w:p w14:paraId="190056C0" w14:textId="77777777" w:rsidR="000549B9" w:rsidRPr="007C7478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C7478">
              <w:rPr>
                <w:rFonts w:ascii="Times New Roman" w:hAnsi="Times New Roman" w:cs="Times New Roman"/>
                <w:sz w:val="24"/>
              </w:rPr>
              <w:t>Формирование списочных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7478">
              <w:rPr>
                <w:rFonts w:ascii="Times New Roman" w:hAnsi="Times New Roman" w:cs="Times New Roman"/>
                <w:sz w:val="24"/>
              </w:rPr>
              <w:t>составов лиц, привлекаемых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7478">
              <w:rPr>
                <w:rFonts w:ascii="Times New Roman" w:hAnsi="Times New Roman" w:cs="Times New Roman"/>
                <w:sz w:val="24"/>
              </w:rPr>
              <w:t>проведению ГИА-9:</w:t>
            </w:r>
          </w:p>
          <w:p w14:paraId="3D0CBB91" w14:textId="77777777" w:rsidR="000549B9" w:rsidRPr="007C7478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C7478">
              <w:rPr>
                <w:rFonts w:ascii="Times New Roman" w:hAnsi="Times New Roman" w:cs="Times New Roman"/>
                <w:sz w:val="24"/>
              </w:rPr>
              <w:t>- членов ГЭК;</w:t>
            </w:r>
          </w:p>
          <w:p w14:paraId="2C848841" w14:textId="436B86E3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членов ПК;</w:t>
            </w:r>
          </w:p>
          <w:p w14:paraId="0F22821E" w14:textId="75F5A703" w:rsidR="00CF1B45" w:rsidRPr="007C7478" w:rsidRDefault="00CF1B45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членов апелляционной комиссии;</w:t>
            </w:r>
          </w:p>
          <w:p w14:paraId="736C006C" w14:textId="77777777" w:rsidR="000549B9" w:rsidRPr="007C7478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C7478">
              <w:rPr>
                <w:rFonts w:ascii="Times New Roman" w:hAnsi="Times New Roman" w:cs="Times New Roman"/>
                <w:sz w:val="24"/>
              </w:rPr>
              <w:t>- руководителей ППЭ;</w:t>
            </w:r>
          </w:p>
          <w:p w14:paraId="11593522" w14:textId="77777777" w:rsidR="000549B9" w:rsidRPr="007C7478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C7478">
              <w:rPr>
                <w:rFonts w:ascii="Times New Roman" w:hAnsi="Times New Roman" w:cs="Times New Roman"/>
                <w:sz w:val="24"/>
              </w:rPr>
              <w:t>- организаторов ППЭ;</w:t>
            </w:r>
          </w:p>
          <w:p w14:paraId="2658239B" w14:textId="77777777" w:rsidR="000549B9" w:rsidRPr="007C7478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C7478">
              <w:rPr>
                <w:rFonts w:ascii="Times New Roman" w:hAnsi="Times New Roman" w:cs="Times New Roman"/>
                <w:sz w:val="24"/>
              </w:rPr>
              <w:t>- технических специалистов,</w:t>
            </w:r>
          </w:p>
          <w:p w14:paraId="5179F2CA" w14:textId="1E5ACB60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7C7478">
              <w:rPr>
                <w:rFonts w:ascii="Times New Roman" w:hAnsi="Times New Roman" w:cs="Times New Roman"/>
                <w:sz w:val="24"/>
              </w:rPr>
              <w:t>ассистентов для лиц с ОВЗ.</w:t>
            </w:r>
          </w:p>
        </w:tc>
        <w:tc>
          <w:tcPr>
            <w:tcW w:w="2410" w:type="dxa"/>
            <w:gridSpan w:val="2"/>
          </w:tcPr>
          <w:p w14:paraId="4D465962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1EDFD3F4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2D3056E1" w14:textId="76F667DC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142B">
              <w:rPr>
                <w:rFonts w:ascii="Times New Roman" w:hAnsi="Times New Roman" w:cs="Times New Roman"/>
                <w:sz w:val="24"/>
              </w:rPr>
              <w:t>октябрь 202</w:t>
            </w:r>
            <w:r w:rsidR="00CF1B45">
              <w:rPr>
                <w:rFonts w:ascii="Times New Roman" w:hAnsi="Times New Roman" w:cs="Times New Roman"/>
                <w:sz w:val="24"/>
              </w:rPr>
              <w:t>5</w:t>
            </w:r>
            <w:r w:rsidRPr="0013142B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65FB49A6" w14:textId="77777777" w:rsidR="00CF1B45" w:rsidRPr="0013142B" w:rsidRDefault="00CF1B45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281B8A7" w14:textId="1FC23E0C" w:rsidR="000549B9" w:rsidRPr="0013142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142B">
              <w:rPr>
                <w:rFonts w:ascii="Times New Roman" w:hAnsi="Times New Roman" w:cs="Times New Roman"/>
                <w:sz w:val="24"/>
              </w:rPr>
              <w:t>март 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13142B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35959A03" w14:textId="3126224F" w:rsidR="000549B9" w:rsidRPr="0013142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142B">
              <w:rPr>
                <w:rFonts w:ascii="Times New Roman" w:hAnsi="Times New Roman" w:cs="Times New Roman"/>
                <w:sz w:val="24"/>
              </w:rPr>
              <w:t>ноябрь 202</w:t>
            </w:r>
            <w:r w:rsidR="00CF1B45">
              <w:rPr>
                <w:rFonts w:ascii="Times New Roman" w:hAnsi="Times New Roman" w:cs="Times New Roman"/>
                <w:sz w:val="24"/>
              </w:rPr>
              <w:t>5</w:t>
            </w:r>
            <w:r w:rsidRPr="0013142B">
              <w:rPr>
                <w:rFonts w:ascii="Times New Roman" w:hAnsi="Times New Roman" w:cs="Times New Roman"/>
                <w:sz w:val="24"/>
              </w:rPr>
              <w:t xml:space="preserve"> -</w:t>
            </w:r>
          </w:p>
          <w:p w14:paraId="10699866" w14:textId="38FF24E9" w:rsidR="000549B9" w:rsidRDefault="000549B9" w:rsidP="00CF1B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142B">
              <w:rPr>
                <w:rFonts w:ascii="Times New Roman" w:hAnsi="Times New Roman" w:cs="Times New Roman"/>
                <w:sz w:val="24"/>
              </w:rPr>
              <w:t>апрель 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13142B">
              <w:rPr>
                <w:rFonts w:ascii="Times New Roman" w:hAnsi="Times New Roman" w:cs="Times New Roman"/>
                <w:sz w:val="24"/>
              </w:rPr>
              <w:t xml:space="preserve"> года </w:t>
            </w:r>
          </w:p>
        </w:tc>
        <w:tc>
          <w:tcPr>
            <w:tcW w:w="2722" w:type="dxa"/>
            <w:gridSpan w:val="3"/>
          </w:tcPr>
          <w:p w14:paraId="3E084504" w14:textId="7777777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ППЭ, ОО</w:t>
            </w:r>
          </w:p>
        </w:tc>
        <w:tc>
          <w:tcPr>
            <w:tcW w:w="3084" w:type="dxa"/>
            <w:gridSpan w:val="2"/>
          </w:tcPr>
          <w:p w14:paraId="5E4C7AA0" w14:textId="77777777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02232D">
              <w:rPr>
                <w:rFonts w:ascii="Times New Roman" w:hAnsi="Times New Roman" w:cs="Times New Roman"/>
                <w:sz w:val="24"/>
              </w:rPr>
              <w:t>Соблюдение прав лиц с ОВЗ при</w:t>
            </w:r>
          </w:p>
          <w:p w14:paraId="3709339A" w14:textId="09FABB6F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02232D">
              <w:rPr>
                <w:rFonts w:ascii="Times New Roman" w:hAnsi="Times New Roman" w:cs="Times New Roman"/>
                <w:sz w:val="24"/>
              </w:rPr>
              <w:t>прохождении ими ГИА в 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02232D">
              <w:rPr>
                <w:rFonts w:ascii="Times New Roman" w:hAnsi="Times New Roman" w:cs="Times New Roman"/>
                <w:sz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232D">
              <w:rPr>
                <w:rFonts w:ascii="Times New Roman" w:hAnsi="Times New Roman" w:cs="Times New Roman"/>
                <w:sz w:val="24"/>
              </w:rPr>
              <w:t>(отсутствие жалоб со стороны лиц с ОВЗ 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232D">
              <w:rPr>
                <w:rFonts w:ascii="Times New Roman" w:hAnsi="Times New Roman" w:cs="Times New Roman"/>
                <w:sz w:val="24"/>
              </w:rPr>
              <w:t>нарушение Порядка проведения ГИА в</w:t>
            </w:r>
          </w:p>
          <w:p w14:paraId="770D6EDD" w14:textId="77777777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02232D">
              <w:rPr>
                <w:rFonts w:ascii="Times New Roman" w:hAnsi="Times New Roman" w:cs="Times New Roman"/>
                <w:sz w:val="24"/>
              </w:rPr>
              <w:t>части соблюдения их прав).</w:t>
            </w:r>
          </w:p>
        </w:tc>
      </w:tr>
      <w:tr w:rsidR="000549B9" w14:paraId="61AAB1E9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9FB96A7" w14:textId="5ABEFE9D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2.1.5.</w:t>
            </w:r>
          </w:p>
        </w:tc>
        <w:tc>
          <w:tcPr>
            <w:tcW w:w="4933" w:type="dxa"/>
            <w:gridSpan w:val="4"/>
          </w:tcPr>
          <w:p w14:paraId="13CF2B8F" w14:textId="083F6C57" w:rsidR="000549B9" w:rsidRPr="007C7478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3E52E7">
              <w:rPr>
                <w:rFonts w:ascii="Times New Roman" w:hAnsi="Times New Roman" w:cs="Times New Roman"/>
                <w:sz w:val="24"/>
              </w:rPr>
              <w:t>Формирование и внесение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52E7">
              <w:rPr>
                <w:rFonts w:ascii="Times New Roman" w:hAnsi="Times New Roman" w:cs="Times New Roman"/>
                <w:sz w:val="24"/>
              </w:rPr>
              <w:t>сведений в РИС в части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52E7">
              <w:rPr>
                <w:rFonts w:ascii="Times New Roman" w:hAnsi="Times New Roman" w:cs="Times New Roman"/>
                <w:sz w:val="24"/>
              </w:rPr>
              <w:t>организации мест проведения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52E7">
              <w:rPr>
                <w:rFonts w:ascii="Times New Roman" w:hAnsi="Times New Roman" w:cs="Times New Roman"/>
                <w:sz w:val="24"/>
              </w:rPr>
              <w:t>ГИА-9</w:t>
            </w:r>
          </w:p>
        </w:tc>
        <w:tc>
          <w:tcPr>
            <w:tcW w:w="2410" w:type="dxa"/>
            <w:gridSpan w:val="2"/>
          </w:tcPr>
          <w:p w14:paraId="2943E1FF" w14:textId="77777777" w:rsidR="000549B9" w:rsidRPr="003E52E7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52E7">
              <w:rPr>
                <w:rFonts w:ascii="Times New Roman" w:hAnsi="Times New Roman" w:cs="Times New Roman"/>
                <w:sz w:val="24"/>
              </w:rPr>
              <w:t>в соответствии с</w:t>
            </w:r>
          </w:p>
          <w:p w14:paraId="2C41C430" w14:textId="77777777" w:rsidR="000549B9" w:rsidRPr="003E52E7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52E7">
              <w:rPr>
                <w:rFonts w:ascii="Times New Roman" w:hAnsi="Times New Roman" w:cs="Times New Roman"/>
                <w:sz w:val="24"/>
              </w:rPr>
              <w:t>графиком внесения</w:t>
            </w:r>
          </w:p>
          <w:p w14:paraId="0DC6CAD8" w14:textId="7210230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52E7">
              <w:rPr>
                <w:rFonts w:ascii="Times New Roman" w:hAnsi="Times New Roman" w:cs="Times New Roman"/>
                <w:sz w:val="24"/>
              </w:rPr>
              <w:t>сведений в РИС</w:t>
            </w:r>
          </w:p>
        </w:tc>
        <w:tc>
          <w:tcPr>
            <w:tcW w:w="2722" w:type="dxa"/>
            <w:gridSpan w:val="3"/>
          </w:tcPr>
          <w:p w14:paraId="1E60754C" w14:textId="19B707BF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52E7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75809A41" w14:textId="7960B031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3E52E7">
              <w:rPr>
                <w:rFonts w:ascii="Times New Roman" w:hAnsi="Times New Roman" w:cs="Times New Roman"/>
                <w:sz w:val="24"/>
              </w:rPr>
              <w:t>Отсутствие нарушения сроков внесения сведений в РИС и ФИС</w:t>
            </w:r>
          </w:p>
        </w:tc>
      </w:tr>
      <w:tr w:rsidR="000549B9" w14:paraId="096A31AE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306039C" w14:textId="6C3AB39C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2.1.6.</w:t>
            </w:r>
          </w:p>
        </w:tc>
        <w:tc>
          <w:tcPr>
            <w:tcW w:w="4933" w:type="dxa"/>
            <w:gridSpan w:val="4"/>
          </w:tcPr>
          <w:p w14:paraId="0A4F4A09" w14:textId="15F7B3F2" w:rsidR="000549B9" w:rsidRPr="003E52E7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3E52E7">
              <w:rPr>
                <w:rFonts w:ascii="Times New Roman" w:hAnsi="Times New Roman" w:cs="Times New Roman"/>
                <w:sz w:val="24"/>
              </w:rPr>
              <w:t>Формирование и внесение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52E7">
              <w:rPr>
                <w:rFonts w:ascii="Times New Roman" w:hAnsi="Times New Roman" w:cs="Times New Roman"/>
                <w:sz w:val="24"/>
              </w:rPr>
              <w:t>сведений в РИС в части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52E7">
              <w:rPr>
                <w:rFonts w:ascii="Times New Roman" w:hAnsi="Times New Roman" w:cs="Times New Roman"/>
                <w:sz w:val="24"/>
              </w:rPr>
              <w:t>составления списков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52E7">
              <w:rPr>
                <w:rFonts w:ascii="Times New Roman" w:hAnsi="Times New Roman" w:cs="Times New Roman"/>
                <w:sz w:val="24"/>
              </w:rPr>
              <w:t>должностных лиц,</w:t>
            </w:r>
          </w:p>
          <w:p w14:paraId="08C547C6" w14:textId="1ED7E9BA" w:rsidR="000549B9" w:rsidRPr="003E52E7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3E52E7">
              <w:rPr>
                <w:rFonts w:ascii="Times New Roman" w:hAnsi="Times New Roman" w:cs="Times New Roman"/>
                <w:sz w:val="24"/>
              </w:rPr>
              <w:t>привлекаемых к ГИА-9</w:t>
            </w:r>
          </w:p>
        </w:tc>
        <w:tc>
          <w:tcPr>
            <w:tcW w:w="2410" w:type="dxa"/>
            <w:gridSpan w:val="2"/>
          </w:tcPr>
          <w:p w14:paraId="669B230F" w14:textId="77777777" w:rsidR="000549B9" w:rsidRPr="003E52E7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52E7">
              <w:rPr>
                <w:rFonts w:ascii="Times New Roman" w:hAnsi="Times New Roman" w:cs="Times New Roman"/>
                <w:sz w:val="24"/>
              </w:rPr>
              <w:t>в соответствии с</w:t>
            </w:r>
          </w:p>
          <w:p w14:paraId="689CD7B4" w14:textId="77777777" w:rsidR="000549B9" w:rsidRPr="003E52E7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52E7">
              <w:rPr>
                <w:rFonts w:ascii="Times New Roman" w:hAnsi="Times New Roman" w:cs="Times New Roman"/>
                <w:sz w:val="24"/>
              </w:rPr>
              <w:t>графиком внесения</w:t>
            </w:r>
          </w:p>
          <w:p w14:paraId="135F3114" w14:textId="640C0BC0" w:rsidR="000549B9" w:rsidRPr="003E52E7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52E7">
              <w:rPr>
                <w:rFonts w:ascii="Times New Roman" w:hAnsi="Times New Roman" w:cs="Times New Roman"/>
                <w:sz w:val="24"/>
              </w:rPr>
              <w:t>сведений в РИС</w:t>
            </w:r>
          </w:p>
        </w:tc>
        <w:tc>
          <w:tcPr>
            <w:tcW w:w="2722" w:type="dxa"/>
            <w:gridSpan w:val="3"/>
          </w:tcPr>
          <w:p w14:paraId="45EA7DF1" w14:textId="2DB8FE75" w:rsidR="000549B9" w:rsidRPr="003E52E7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52E7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4FEE70CC" w14:textId="67F45D01" w:rsidR="000549B9" w:rsidRPr="003E52E7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3E52E7">
              <w:rPr>
                <w:rFonts w:ascii="Times New Roman" w:hAnsi="Times New Roman" w:cs="Times New Roman"/>
                <w:sz w:val="24"/>
              </w:rPr>
              <w:t>Отсутствие нарушения сроков внесения сведений в РИС и ФИС</w:t>
            </w:r>
          </w:p>
        </w:tc>
      </w:tr>
      <w:tr w:rsidR="000549B9" w14:paraId="4EEEE8CF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74154327" w14:textId="0A9C8FB0" w:rsidR="000549B9" w:rsidRPr="00CF1B45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1B45">
              <w:rPr>
                <w:rFonts w:ascii="Times New Roman" w:hAnsi="Times New Roman" w:cs="Times New Roman"/>
                <w:b/>
                <w:sz w:val="24"/>
              </w:rPr>
              <w:t>2.2.</w:t>
            </w:r>
          </w:p>
        </w:tc>
        <w:tc>
          <w:tcPr>
            <w:tcW w:w="13149" w:type="dxa"/>
            <w:gridSpan w:val="11"/>
          </w:tcPr>
          <w:p w14:paraId="16762ED2" w14:textId="456BC902" w:rsidR="000549B9" w:rsidRPr="003E52E7" w:rsidRDefault="000549B9" w:rsidP="00CF1B45">
            <w:pPr>
              <w:rPr>
                <w:rFonts w:ascii="Times New Roman" w:hAnsi="Times New Roman" w:cs="Times New Roman"/>
                <w:sz w:val="24"/>
              </w:rPr>
            </w:pPr>
            <w:r w:rsidRPr="00CC50C4">
              <w:rPr>
                <w:rFonts w:ascii="Times New Roman" w:hAnsi="Times New Roman" w:cs="Times New Roman"/>
                <w:b/>
                <w:sz w:val="24"/>
              </w:rPr>
              <w:t>Организация и проведение итогового собеседования по русскому языку (далее – ИС РЯ) как допуска к ГИА-9 в 202</w:t>
            </w:r>
            <w:r w:rsidR="00CF1B45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CC50C4">
              <w:rPr>
                <w:rFonts w:ascii="Times New Roman" w:hAnsi="Times New Roman" w:cs="Times New Roman"/>
                <w:b/>
                <w:sz w:val="24"/>
              </w:rPr>
              <w:t xml:space="preserve"> году</w:t>
            </w:r>
          </w:p>
        </w:tc>
      </w:tr>
      <w:tr w:rsidR="000549B9" w14:paraId="59937FD9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1989690" w14:textId="57174365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2.2.1.</w:t>
            </w:r>
          </w:p>
        </w:tc>
        <w:tc>
          <w:tcPr>
            <w:tcW w:w="4933" w:type="dxa"/>
            <w:gridSpan w:val="4"/>
          </w:tcPr>
          <w:p w14:paraId="55D4B78D" w14:textId="5CFFBED0" w:rsidR="000549B9" w:rsidRPr="003E52E7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DE0189">
              <w:rPr>
                <w:rFonts w:ascii="Times New Roman" w:hAnsi="Times New Roman" w:cs="Times New Roman"/>
                <w:sz w:val="24"/>
              </w:rPr>
              <w:t xml:space="preserve">Участие в тренировочном мероприятии по организации и проведению ИС </w:t>
            </w:r>
            <w:r>
              <w:rPr>
                <w:rFonts w:ascii="Times New Roman" w:hAnsi="Times New Roman" w:cs="Times New Roman"/>
                <w:sz w:val="24"/>
              </w:rPr>
              <w:t>ГИА-9</w:t>
            </w:r>
          </w:p>
        </w:tc>
        <w:tc>
          <w:tcPr>
            <w:tcW w:w="2410" w:type="dxa"/>
            <w:gridSpan w:val="2"/>
          </w:tcPr>
          <w:p w14:paraId="5C9280A0" w14:textId="426906A1" w:rsidR="000549B9" w:rsidRPr="003E52E7" w:rsidRDefault="00CF1B45" w:rsidP="00CF1B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  <w:r w:rsidR="000549B9">
              <w:rPr>
                <w:rFonts w:ascii="Times New Roman" w:hAnsi="Times New Roman" w:cs="Times New Roman"/>
                <w:sz w:val="24"/>
              </w:rPr>
              <w:t>2025 года</w:t>
            </w:r>
          </w:p>
        </w:tc>
        <w:tc>
          <w:tcPr>
            <w:tcW w:w="2722" w:type="dxa"/>
            <w:gridSpan w:val="3"/>
          </w:tcPr>
          <w:p w14:paraId="7B5D6EB6" w14:textId="3E9369EA" w:rsidR="000549B9" w:rsidRPr="003E52E7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0189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4A6D2E3C" w14:textId="314A9C57" w:rsidR="000549B9" w:rsidRPr="003E52E7" w:rsidRDefault="000549B9" w:rsidP="00CF1B45">
            <w:pPr>
              <w:rPr>
                <w:rFonts w:ascii="Times New Roman" w:hAnsi="Times New Roman" w:cs="Times New Roman"/>
                <w:sz w:val="24"/>
              </w:rPr>
            </w:pPr>
            <w:r w:rsidRPr="00DE0189">
              <w:rPr>
                <w:rFonts w:ascii="Times New Roman" w:hAnsi="Times New Roman" w:cs="Times New Roman"/>
                <w:sz w:val="24"/>
              </w:rPr>
              <w:t>Отсутствие нарушений в ходе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189">
              <w:rPr>
                <w:rFonts w:ascii="Times New Roman" w:hAnsi="Times New Roman" w:cs="Times New Roman"/>
                <w:sz w:val="24"/>
              </w:rPr>
              <w:t>организации и проведения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189">
              <w:rPr>
                <w:rFonts w:ascii="Times New Roman" w:hAnsi="Times New Roman" w:cs="Times New Roman"/>
                <w:sz w:val="24"/>
              </w:rPr>
              <w:t>экзаменационной кампании 202</w:t>
            </w:r>
            <w:r w:rsidR="00CF1B45">
              <w:rPr>
                <w:rFonts w:ascii="Times New Roman" w:hAnsi="Times New Roman" w:cs="Times New Roman"/>
                <w:sz w:val="24"/>
              </w:rPr>
              <w:t>5</w:t>
            </w:r>
            <w:r w:rsidRPr="00DE0189">
              <w:rPr>
                <w:rFonts w:ascii="Times New Roman" w:hAnsi="Times New Roman" w:cs="Times New Roman"/>
                <w:sz w:val="24"/>
              </w:rPr>
              <w:t>/2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189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</w:tr>
      <w:tr w:rsidR="000549B9" w14:paraId="3C43685B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4787ED5A" w14:textId="010746DA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2.2.2.</w:t>
            </w:r>
          </w:p>
        </w:tc>
        <w:tc>
          <w:tcPr>
            <w:tcW w:w="4933" w:type="dxa"/>
            <w:gridSpan w:val="4"/>
          </w:tcPr>
          <w:p w14:paraId="0D9EC78F" w14:textId="77777777" w:rsidR="000549B9" w:rsidRPr="00DE018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DE0189">
              <w:rPr>
                <w:rFonts w:ascii="Times New Roman" w:hAnsi="Times New Roman" w:cs="Times New Roman"/>
                <w:sz w:val="24"/>
              </w:rPr>
              <w:t>Проведение ИС ГИА-9:</w:t>
            </w:r>
          </w:p>
          <w:p w14:paraId="1F5A6982" w14:textId="77777777" w:rsidR="000549B9" w:rsidRPr="00DE018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DE0189">
              <w:rPr>
                <w:rFonts w:ascii="Times New Roman" w:hAnsi="Times New Roman" w:cs="Times New Roman"/>
                <w:sz w:val="24"/>
              </w:rPr>
              <w:t>основной срок</w:t>
            </w:r>
          </w:p>
          <w:p w14:paraId="44A971EF" w14:textId="6A8E56AE" w:rsidR="000549B9" w:rsidRPr="00DE018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DE0189">
              <w:rPr>
                <w:rFonts w:ascii="Times New Roman" w:hAnsi="Times New Roman" w:cs="Times New Roman"/>
                <w:sz w:val="24"/>
              </w:rPr>
              <w:t>дополнительные сроки</w:t>
            </w:r>
          </w:p>
        </w:tc>
        <w:tc>
          <w:tcPr>
            <w:tcW w:w="2410" w:type="dxa"/>
            <w:gridSpan w:val="2"/>
          </w:tcPr>
          <w:p w14:paraId="0158645B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6547B1FE" w14:textId="557A0C9B" w:rsidR="000549B9" w:rsidRPr="00DE018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0189">
              <w:rPr>
                <w:rFonts w:ascii="Times New Roman" w:hAnsi="Times New Roman" w:cs="Times New Roman"/>
                <w:sz w:val="24"/>
              </w:rPr>
              <w:t>1</w:t>
            </w:r>
            <w:r w:rsidR="00CF1B45">
              <w:rPr>
                <w:rFonts w:ascii="Times New Roman" w:hAnsi="Times New Roman" w:cs="Times New Roman"/>
                <w:sz w:val="24"/>
              </w:rPr>
              <w:t>1</w:t>
            </w:r>
            <w:r w:rsidRPr="00DE0189">
              <w:rPr>
                <w:rFonts w:ascii="Times New Roman" w:hAnsi="Times New Roman" w:cs="Times New Roman"/>
                <w:sz w:val="24"/>
              </w:rPr>
              <w:t xml:space="preserve"> февраля 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DE0189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0A843D7C" w14:textId="259C8199" w:rsidR="000549B9" w:rsidRPr="00DE018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0189">
              <w:rPr>
                <w:rFonts w:ascii="Times New Roman" w:hAnsi="Times New Roman" w:cs="Times New Roman"/>
                <w:sz w:val="24"/>
              </w:rPr>
              <w:t>1</w:t>
            </w:r>
            <w:r w:rsidR="00CF1B45">
              <w:rPr>
                <w:rFonts w:ascii="Times New Roman" w:hAnsi="Times New Roman" w:cs="Times New Roman"/>
                <w:sz w:val="24"/>
              </w:rPr>
              <w:t>1</w:t>
            </w:r>
            <w:r w:rsidRPr="00DE0189">
              <w:rPr>
                <w:rFonts w:ascii="Times New Roman" w:hAnsi="Times New Roman" w:cs="Times New Roman"/>
                <w:sz w:val="24"/>
              </w:rPr>
              <w:t xml:space="preserve"> марта 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DE0189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3384A84E" w14:textId="3CC05BF7" w:rsidR="000549B9" w:rsidRDefault="000549B9" w:rsidP="00CF1B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0189">
              <w:rPr>
                <w:rFonts w:ascii="Times New Roman" w:hAnsi="Times New Roman" w:cs="Times New Roman"/>
                <w:sz w:val="24"/>
              </w:rPr>
              <w:t>2</w:t>
            </w:r>
            <w:r w:rsidR="00CF1B45">
              <w:rPr>
                <w:rFonts w:ascii="Times New Roman" w:hAnsi="Times New Roman" w:cs="Times New Roman"/>
                <w:sz w:val="24"/>
              </w:rPr>
              <w:t>0</w:t>
            </w:r>
            <w:r w:rsidRPr="00DE0189">
              <w:rPr>
                <w:rFonts w:ascii="Times New Roman" w:hAnsi="Times New Roman" w:cs="Times New Roman"/>
                <w:sz w:val="24"/>
              </w:rPr>
              <w:t xml:space="preserve"> апреля 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DE0189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22" w:type="dxa"/>
            <w:gridSpan w:val="3"/>
          </w:tcPr>
          <w:p w14:paraId="033980F2" w14:textId="603CDC14" w:rsidR="000549B9" w:rsidRPr="00DE018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0189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501477C4" w14:textId="53865987" w:rsidR="000549B9" w:rsidRPr="00DE0189" w:rsidRDefault="000549B9" w:rsidP="00CF1B45">
            <w:pPr>
              <w:rPr>
                <w:rFonts w:ascii="Times New Roman" w:hAnsi="Times New Roman" w:cs="Times New Roman"/>
                <w:sz w:val="24"/>
              </w:rPr>
            </w:pPr>
            <w:r w:rsidRPr="00DE0189">
              <w:rPr>
                <w:rFonts w:ascii="Times New Roman" w:hAnsi="Times New Roman" w:cs="Times New Roman"/>
                <w:sz w:val="24"/>
              </w:rPr>
              <w:t>Отсутствие нарушений в ходе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189">
              <w:rPr>
                <w:rFonts w:ascii="Times New Roman" w:hAnsi="Times New Roman" w:cs="Times New Roman"/>
                <w:sz w:val="24"/>
              </w:rPr>
              <w:t>организации и проведения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189">
              <w:rPr>
                <w:rFonts w:ascii="Times New Roman" w:hAnsi="Times New Roman" w:cs="Times New Roman"/>
                <w:sz w:val="24"/>
              </w:rPr>
              <w:t>экзаменационной кампании 202</w:t>
            </w:r>
            <w:r w:rsidR="00CF1B45">
              <w:rPr>
                <w:rFonts w:ascii="Times New Roman" w:hAnsi="Times New Roman" w:cs="Times New Roman"/>
                <w:sz w:val="24"/>
              </w:rPr>
              <w:t>5/26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189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</w:tr>
      <w:tr w:rsidR="000549B9" w14:paraId="2FFD46AD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7EE58DA4" w14:textId="4611C642" w:rsidR="000549B9" w:rsidRPr="00CF1B45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1B45">
              <w:rPr>
                <w:rFonts w:ascii="Times New Roman" w:hAnsi="Times New Roman" w:cs="Times New Roman"/>
                <w:b/>
                <w:sz w:val="24"/>
              </w:rPr>
              <w:t>2.3.</w:t>
            </w:r>
          </w:p>
        </w:tc>
        <w:tc>
          <w:tcPr>
            <w:tcW w:w="13149" w:type="dxa"/>
            <w:gridSpan w:val="11"/>
          </w:tcPr>
          <w:p w14:paraId="0A2E5EF3" w14:textId="299519C1" w:rsidR="000549B9" w:rsidRPr="008236D8" w:rsidRDefault="000549B9" w:rsidP="00CF1B4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236D8">
              <w:rPr>
                <w:rFonts w:ascii="Times New Roman" w:hAnsi="Times New Roman" w:cs="Times New Roman"/>
                <w:b/>
                <w:sz w:val="24"/>
              </w:rPr>
              <w:t>Организация и проведение ГИА-9 в 202</w:t>
            </w:r>
            <w:r w:rsidR="00CF1B45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8236D8">
              <w:rPr>
                <w:rFonts w:ascii="Times New Roman" w:hAnsi="Times New Roman" w:cs="Times New Roman"/>
                <w:b/>
                <w:sz w:val="24"/>
              </w:rPr>
              <w:t>/2</w:t>
            </w:r>
            <w:r w:rsidR="00CF1B45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8236D8">
              <w:rPr>
                <w:rFonts w:ascii="Times New Roman" w:hAnsi="Times New Roman" w:cs="Times New Roman"/>
                <w:b/>
                <w:sz w:val="24"/>
              </w:rPr>
              <w:t xml:space="preserve"> учебном году</w:t>
            </w:r>
          </w:p>
        </w:tc>
      </w:tr>
      <w:tr w:rsidR="000549B9" w14:paraId="3102580A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4C6C1797" w14:textId="25561DA2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2.3.1.</w:t>
            </w:r>
          </w:p>
        </w:tc>
        <w:tc>
          <w:tcPr>
            <w:tcW w:w="4933" w:type="dxa"/>
            <w:gridSpan w:val="4"/>
          </w:tcPr>
          <w:p w14:paraId="51756465" w14:textId="77777777" w:rsidR="000549B9" w:rsidRPr="00CC50C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CC50C4">
              <w:rPr>
                <w:rFonts w:ascii="Times New Roman" w:hAnsi="Times New Roman" w:cs="Times New Roman"/>
                <w:sz w:val="24"/>
              </w:rPr>
              <w:t xml:space="preserve">Получение из </w:t>
            </w:r>
            <w:r>
              <w:rPr>
                <w:rFonts w:ascii="Times New Roman" w:hAnsi="Times New Roman" w:cs="Times New Roman"/>
                <w:sz w:val="24"/>
              </w:rPr>
              <w:t xml:space="preserve">министерства образования и науки Нижегородской области </w:t>
            </w:r>
            <w:r w:rsidRPr="00CC50C4">
              <w:rPr>
                <w:rFonts w:ascii="Times New Roman" w:hAnsi="Times New Roman" w:cs="Times New Roman"/>
                <w:sz w:val="24"/>
              </w:rPr>
              <w:t>экзаменационных материалов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50C4">
              <w:rPr>
                <w:rFonts w:ascii="Times New Roman" w:hAnsi="Times New Roman" w:cs="Times New Roman"/>
                <w:sz w:val="24"/>
              </w:rPr>
              <w:t>ГИА-9 в форме ГВЭ,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50C4">
              <w:rPr>
                <w:rFonts w:ascii="Times New Roman" w:hAnsi="Times New Roman" w:cs="Times New Roman"/>
                <w:sz w:val="24"/>
              </w:rPr>
              <w:t>тиражирование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50C4">
              <w:rPr>
                <w:rFonts w:ascii="Times New Roman" w:hAnsi="Times New Roman" w:cs="Times New Roman"/>
                <w:sz w:val="24"/>
              </w:rPr>
              <w:t>комплектование:</w:t>
            </w:r>
          </w:p>
          <w:p w14:paraId="1F995780" w14:textId="39A5709A" w:rsidR="000549B9" w:rsidRPr="00CC50C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CC50C4">
              <w:rPr>
                <w:rFonts w:ascii="Times New Roman" w:hAnsi="Times New Roman" w:cs="Times New Roman"/>
                <w:sz w:val="24"/>
              </w:rPr>
              <w:t xml:space="preserve">- досрочный </w:t>
            </w:r>
            <w:r w:rsidR="00CF1B45">
              <w:rPr>
                <w:rFonts w:ascii="Times New Roman" w:hAnsi="Times New Roman" w:cs="Times New Roman"/>
                <w:sz w:val="24"/>
              </w:rPr>
              <w:t xml:space="preserve">февральский </w:t>
            </w:r>
            <w:r w:rsidRPr="00CC50C4">
              <w:rPr>
                <w:rFonts w:ascii="Times New Roman" w:hAnsi="Times New Roman" w:cs="Times New Roman"/>
                <w:sz w:val="24"/>
              </w:rPr>
              <w:t>период;</w:t>
            </w:r>
          </w:p>
          <w:p w14:paraId="58BE970D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CC50C4">
              <w:rPr>
                <w:rFonts w:ascii="Times New Roman" w:hAnsi="Times New Roman" w:cs="Times New Roman"/>
                <w:sz w:val="24"/>
              </w:rPr>
              <w:t>- основной период;</w:t>
            </w:r>
          </w:p>
          <w:p w14:paraId="69D1ECD8" w14:textId="22B5A77D" w:rsidR="000549B9" w:rsidRPr="00DE018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C50C4">
              <w:rPr>
                <w:rFonts w:ascii="Times New Roman" w:hAnsi="Times New Roman" w:cs="Times New Roman"/>
                <w:sz w:val="24"/>
              </w:rPr>
              <w:t>дополнительный период</w:t>
            </w:r>
          </w:p>
        </w:tc>
        <w:tc>
          <w:tcPr>
            <w:tcW w:w="2410" w:type="dxa"/>
            <w:gridSpan w:val="2"/>
          </w:tcPr>
          <w:p w14:paraId="3BC5C5C9" w14:textId="77777777" w:rsidR="000549B9" w:rsidRPr="008236D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соответствии с</w:t>
            </w:r>
          </w:p>
          <w:p w14:paraId="2D417A0D" w14:textId="77777777" w:rsidR="000549B9" w:rsidRPr="008236D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графиком</w:t>
            </w:r>
          </w:p>
          <w:p w14:paraId="35781760" w14:textId="43F409E2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236D8">
              <w:rPr>
                <w:rFonts w:ascii="Times New Roman" w:hAnsi="Times New Roman" w:cs="Times New Roman"/>
                <w:sz w:val="24"/>
              </w:rPr>
              <w:t>Рособрнадзора</w:t>
            </w:r>
            <w:proofErr w:type="spellEnd"/>
          </w:p>
        </w:tc>
        <w:tc>
          <w:tcPr>
            <w:tcW w:w="2722" w:type="dxa"/>
            <w:gridSpan w:val="3"/>
          </w:tcPr>
          <w:p w14:paraId="5B258FD8" w14:textId="06440D0C" w:rsidR="000549B9" w:rsidRPr="00DE018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</w:rPr>
              <w:t>, ППЭ, ОО</w:t>
            </w:r>
          </w:p>
        </w:tc>
        <w:tc>
          <w:tcPr>
            <w:tcW w:w="3084" w:type="dxa"/>
            <w:gridSpan w:val="2"/>
          </w:tcPr>
          <w:p w14:paraId="4B0C46BB" w14:textId="20D08B88" w:rsidR="000549B9" w:rsidRPr="00DE0189" w:rsidRDefault="000549B9" w:rsidP="00CF1B45">
            <w:pPr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Отсутствие нарушений в ходе организации и проведения экзаменационной кампании 202</w:t>
            </w:r>
            <w:r w:rsidR="00CF1B45">
              <w:rPr>
                <w:rFonts w:ascii="Times New Roman" w:hAnsi="Times New Roman" w:cs="Times New Roman"/>
                <w:sz w:val="24"/>
              </w:rPr>
              <w:t>5</w:t>
            </w:r>
            <w:r w:rsidRPr="008236D8">
              <w:rPr>
                <w:rFonts w:ascii="Times New Roman" w:hAnsi="Times New Roman" w:cs="Times New Roman"/>
                <w:sz w:val="24"/>
              </w:rPr>
              <w:t>/2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8236D8">
              <w:rPr>
                <w:rFonts w:ascii="Times New Roman" w:hAnsi="Times New Roman" w:cs="Times New Roman"/>
                <w:sz w:val="24"/>
              </w:rPr>
              <w:t xml:space="preserve"> учебного года</w:t>
            </w:r>
          </w:p>
        </w:tc>
      </w:tr>
      <w:tr w:rsidR="000549B9" w14:paraId="50BD799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3E5AC77" w14:textId="5C333181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2.3.2.</w:t>
            </w:r>
          </w:p>
        </w:tc>
        <w:tc>
          <w:tcPr>
            <w:tcW w:w="4933" w:type="dxa"/>
            <w:gridSpan w:val="4"/>
          </w:tcPr>
          <w:p w14:paraId="169E2BC3" w14:textId="77777777" w:rsidR="000549B9" w:rsidRPr="008236D8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Проведение ГИА-9:</w:t>
            </w:r>
          </w:p>
          <w:p w14:paraId="4E8CBCA2" w14:textId="23E6E8F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- досрочный февральский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36D8">
              <w:rPr>
                <w:rFonts w:ascii="Times New Roman" w:hAnsi="Times New Roman" w:cs="Times New Roman"/>
                <w:sz w:val="24"/>
              </w:rPr>
              <w:t>период;</w:t>
            </w:r>
          </w:p>
          <w:p w14:paraId="09E225A4" w14:textId="77777777" w:rsidR="000549B9" w:rsidRPr="008236D8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082D6FB1" w14:textId="77777777" w:rsidR="000549B9" w:rsidRPr="008236D8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- досрочный период;</w:t>
            </w:r>
          </w:p>
          <w:p w14:paraId="43CAB6EE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52228ECC" w14:textId="77777777" w:rsidR="000549B9" w:rsidRPr="008236D8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- основной период;</w:t>
            </w:r>
          </w:p>
          <w:p w14:paraId="52D8A4B2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2D162D8B" w14:textId="12CD1C7A" w:rsidR="000549B9" w:rsidRPr="00CC50C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- дополнительный период</w:t>
            </w:r>
          </w:p>
        </w:tc>
        <w:tc>
          <w:tcPr>
            <w:tcW w:w="2410" w:type="dxa"/>
            <w:gridSpan w:val="2"/>
          </w:tcPr>
          <w:p w14:paraId="60431DFC" w14:textId="7777777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AFC5DEE" w14:textId="52E54477" w:rsidR="000549B9" w:rsidRPr="008236D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февраль-март 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</w:p>
          <w:p w14:paraId="0EAC1EEC" w14:textId="77777777" w:rsidR="000549B9" w:rsidRPr="008236D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года</w:t>
            </w:r>
          </w:p>
          <w:p w14:paraId="7C2B04B2" w14:textId="19906DC4" w:rsidR="000549B9" w:rsidRPr="008236D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апрель-май 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8236D8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19600D03" w14:textId="37E00EE5" w:rsidR="000549B9" w:rsidRPr="008236D8" w:rsidRDefault="00CF1B45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июнь-июль</w:t>
            </w:r>
            <w:r w:rsidR="000549B9" w:rsidRPr="008236D8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14:paraId="14DFF8BF" w14:textId="77777777" w:rsidR="000549B9" w:rsidRPr="008236D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года</w:t>
            </w:r>
          </w:p>
          <w:p w14:paraId="46DDFEF1" w14:textId="33B48588" w:rsidR="000549B9" w:rsidRPr="008236D8" w:rsidRDefault="000549B9" w:rsidP="00CF1B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сентябрь 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8236D8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22" w:type="dxa"/>
            <w:gridSpan w:val="3"/>
          </w:tcPr>
          <w:p w14:paraId="4D8A4E66" w14:textId="3C6B8A8C" w:rsidR="000549B9" w:rsidRPr="008236D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</w:rPr>
              <w:t>, ППЭ, ОО</w:t>
            </w:r>
          </w:p>
        </w:tc>
        <w:tc>
          <w:tcPr>
            <w:tcW w:w="3084" w:type="dxa"/>
            <w:gridSpan w:val="2"/>
          </w:tcPr>
          <w:p w14:paraId="4DEE79A4" w14:textId="1A45617F" w:rsidR="000549B9" w:rsidRPr="008236D8" w:rsidRDefault="000549B9" w:rsidP="00CF1B45">
            <w:pPr>
              <w:rPr>
                <w:rFonts w:ascii="Times New Roman" w:hAnsi="Times New Roman" w:cs="Times New Roman"/>
                <w:sz w:val="24"/>
              </w:rPr>
            </w:pPr>
            <w:r w:rsidRPr="008236D8">
              <w:rPr>
                <w:rFonts w:ascii="Times New Roman" w:hAnsi="Times New Roman" w:cs="Times New Roman"/>
                <w:sz w:val="24"/>
              </w:rPr>
              <w:t>Отсутствие нарушений в ходе организации и проведения экзаменационной кампании 202</w:t>
            </w:r>
            <w:r w:rsidR="00CF1B45">
              <w:rPr>
                <w:rFonts w:ascii="Times New Roman" w:hAnsi="Times New Roman" w:cs="Times New Roman"/>
                <w:sz w:val="24"/>
              </w:rPr>
              <w:t>5</w:t>
            </w:r>
            <w:r w:rsidRPr="008236D8">
              <w:rPr>
                <w:rFonts w:ascii="Times New Roman" w:hAnsi="Times New Roman" w:cs="Times New Roman"/>
                <w:sz w:val="24"/>
              </w:rPr>
              <w:t>/2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8236D8">
              <w:rPr>
                <w:rFonts w:ascii="Times New Roman" w:hAnsi="Times New Roman" w:cs="Times New Roman"/>
                <w:sz w:val="24"/>
              </w:rPr>
              <w:t xml:space="preserve"> учебного года</w:t>
            </w:r>
          </w:p>
        </w:tc>
      </w:tr>
      <w:tr w:rsidR="000549B9" w14:paraId="376E87A8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ED8A4D6" w14:textId="3A718DD3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6C1C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3149" w:type="dxa"/>
            <w:gridSpan w:val="11"/>
          </w:tcPr>
          <w:p w14:paraId="4BD14C72" w14:textId="7F714133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426C1C">
              <w:rPr>
                <w:rFonts w:ascii="Times New Roman" w:hAnsi="Times New Roman" w:cs="Times New Roman"/>
                <w:b/>
                <w:sz w:val="24"/>
              </w:rPr>
              <w:t>ГИА-11</w:t>
            </w:r>
          </w:p>
        </w:tc>
      </w:tr>
      <w:tr w:rsidR="000549B9" w:rsidRPr="00CC50C4" w14:paraId="7C64B222" w14:textId="646EA744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657147F" w14:textId="23D9B774" w:rsidR="000549B9" w:rsidRPr="00CC50C4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6C1C">
              <w:rPr>
                <w:rFonts w:ascii="Times New Roman" w:hAnsi="Times New Roman" w:cs="Times New Roman"/>
                <w:b/>
                <w:sz w:val="24"/>
              </w:rPr>
              <w:t>3.1.</w:t>
            </w:r>
          </w:p>
        </w:tc>
        <w:tc>
          <w:tcPr>
            <w:tcW w:w="13149" w:type="dxa"/>
            <w:gridSpan w:val="11"/>
          </w:tcPr>
          <w:p w14:paraId="5C3815A6" w14:textId="0C104713" w:rsidR="000549B9" w:rsidRPr="00426C1C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6C1C">
              <w:rPr>
                <w:rFonts w:ascii="Times New Roman" w:hAnsi="Times New Roman" w:cs="Times New Roman"/>
                <w:b/>
                <w:sz w:val="24"/>
              </w:rPr>
              <w:t>Сбор предварительной информации о планируемом количестве участников ГИА-11 в формах ЕГЭ и ГВЭ в 202</w:t>
            </w:r>
            <w:r w:rsidR="00DC4895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426C1C">
              <w:rPr>
                <w:rFonts w:ascii="Times New Roman" w:hAnsi="Times New Roman" w:cs="Times New Roman"/>
                <w:b/>
                <w:sz w:val="24"/>
              </w:rPr>
              <w:t xml:space="preserve"> году.</w:t>
            </w:r>
          </w:p>
          <w:p w14:paraId="75BA0527" w14:textId="2B48D2F2" w:rsidR="000549B9" w:rsidRPr="00CC50C4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6C1C">
              <w:rPr>
                <w:rFonts w:ascii="Times New Roman" w:hAnsi="Times New Roman" w:cs="Times New Roman"/>
                <w:b/>
                <w:sz w:val="24"/>
              </w:rPr>
              <w:t>Формирование муниципальной части региональной информационной системы (далее – РИС) в части составления списков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26C1C">
              <w:rPr>
                <w:rFonts w:ascii="Times New Roman" w:hAnsi="Times New Roman" w:cs="Times New Roman"/>
                <w:b/>
                <w:sz w:val="24"/>
              </w:rPr>
              <w:t>участников ЕГЭ и ГВЭ-11:</w:t>
            </w:r>
          </w:p>
        </w:tc>
      </w:tr>
      <w:tr w:rsidR="000549B9" w14:paraId="1065B868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E12C40E" w14:textId="688A4EC6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3.1.1.</w:t>
            </w:r>
          </w:p>
        </w:tc>
        <w:tc>
          <w:tcPr>
            <w:tcW w:w="4862" w:type="dxa"/>
            <w:gridSpan w:val="2"/>
          </w:tcPr>
          <w:p w14:paraId="70F810BE" w14:textId="2845091F" w:rsidR="000549B9" w:rsidRPr="00CC50C4" w:rsidRDefault="000549B9" w:rsidP="00DC4895">
            <w:pPr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Сбор предварительной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BE5">
              <w:rPr>
                <w:rFonts w:ascii="Times New Roman" w:hAnsi="Times New Roman" w:cs="Times New Roman"/>
                <w:sz w:val="24"/>
              </w:rPr>
              <w:t>информации о планируемом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BE5">
              <w:rPr>
                <w:rFonts w:ascii="Times New Roman" w:hAnsi="Times New Roman" w:cs="Times New Roman"/>
                <w:sz w:val="24"/>
              </w:rPr>
              <w:t>количестве участников ГИА-11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BE5">
              <w:rPr>
                <w:rFonts w:ascii="Times New Roman" w:hAnsi="Times New Roman" w:cs="Times New Roman"/>
                <w:sz w:val="24"/>
              </w:rPr>
              <w:t>в 202</w:t>
            </w:r>
            <w:r w:rsidR="00DC4895">
              <w:rPr>
                <w:rFonts w:ascii="Times New Roman" w:hAnsi="Times New Roman" w:cs="Times New Roman"/>
                <w:sz w:val="24"/>
              </w:rPr>
              <w:t>5/26</w:t>
            </w:r>
            <w:r w:rsidRPr="00101BE5">
              <w:rPr>
                <w:rFonts w:ascii="Times New Roman" w:hAnsi="Times New Roman" w:cs="Times New Roman"/>
                <w:sz w:val="24"/>
              </w:rPr>
              <w:t xml:space="preserve"> учебном году</w:t>
            </w:r>
          </w:p>
        </w:tc>
        <w:tc>
          <w:tcPr>
            <w:tcW w:w="2492" w:type="dxa"/>
            <w:gridSpan w:val="5"/>
          </w:tcPr>
          <w:p w14:paraId="72B2B279" w14:textId="5242179B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октябрь-ноябрь 202</w:t>
            </w:r>
            <w:r w:rsidR="00DC4895">
              <w:rPr>
                <w:rFonts w:ascii="Times New Roman" w:hAnsi="Times New Roman" w:cs="Times New Roman"/>
                <w:sz w:val="24"/>
              </w:rPr>
              <w:t>5</w:t>
            </w:r>
          </w:p>
          <w:p w14:paraId="77A74A0C" w14:textId="4C75CF9B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711" w:type="dxa"/>
            <w:gridSpan w:val="2"/>
          </w:tcPr>
          <w:p w14:paraId="67D0A678" w14:textId="77777777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714C1F9D" w14:textId="5BB45A19" w:rsidR="000549B9" w:rsidRPr="0002232D" w:rsidRDefault="000549B9" w:rsidP="00DC4895">
            <w:pPr>
              <w:rPr>
                <w:rFonts w:ascii="Times New Roman" w:hAnsi="Times New Roman" w:cs="Times New Roman"/>
                <w:sz w:val="24"/>
              </w:rPr>
            </w:pPr>
            <w:r w:rsidRPr="00CC50C4">
              <w:rPr>
                <w:rFonts w:ascii="Times New Roman" w:hAnsi="Times New Roman" w:cs="Times New Roman"/>
                <w:sz w:val="24"/>
              </w:rPr>
              <w:t>Отсутствие нарушений в ходе организации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50C4">
              <w:rPr>
                <w:rFonts w:ascii="Times New Roman" w:hAnsi="Times New Roman" w:cs="Times New Roman"/>
                <w:sz w:val="24"/>
              </w:rPr>
              <w:t>проведения экзаменационной кампании 202</w:t>
            </w:r>
            <w:r w:rsidR="00DC4895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50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</w:tr>
      <w:tr w:rsidR="000549B9" w14:paraId="23BD4103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96036B0" w14:textId="27F8ACD2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3.1.2.</w:t>
            </w:r>
          </w:p>
        </w:tc>
        <w:tc>
          <w:tcPr>
            <w:tcW w:w="4862" w:type="dxa"/>
            <w:gridSpan w:val="2"/>
          </w:tcPr>
          <w:p w14:paraId="6FB10BF4" w14:textId="59597344" w:rsidR="000549B9" w:rsidRPr="00CC50C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426C1C">
              <w:rPr>
                <w:rFonts w:ascii="Times New Roman" w:hAnsi="Times New Roman" w:cs="Times New Roman"/>
                <w:sz w:val="24"/>
              </w:rPr>
              <w:t>обучающихся и выпускников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26C1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26C1C">
              <w:rPr>
                <w:rFonts w:ascii="Times New Roman" w:hAnsi="Times New Roman" w:cs="Times New Roman"/>
                <w:sz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26C1C">
              <w:rPr>
                <w:rFonts w:ascii="Times New Roman" w:hAnsi="Times New Roman" w:cs="Times New Roman"/>
                <w:sz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26C1C">
              <w:rPr>
                <w:rFonts w:ascii="Times New Roman" w:hAnsi="Times New Roman" w:cs="Times New Roman"/>
                <w:sz w:val="24"/>
              </w:rPr>
              <w:t>(далее – ПОО)</w:t>
            </w:r>
          </w:p>
        </w:tc>
        <w:tc>
          <w:tcPr>
            <w:tcW w:w="2492" w:type="dxa"/>
            <w:gridSpan w:val="5"/>
          </w:tcPr>
          <w:p w14:paraId="57A7DB6E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в соответствии с</w:t>
            </w:r>
          </w:p>
          <w:p w14:paraId="5D9A0218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планом-графиком</w:t>
            </w:r>
          </w:p>
          <w:p w14:paraId="784F4B93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внесения сведений в</w:t>
            </w:r>
          </w:p>
          <w:p w14:paraId="15134615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федеральную и</w:t>
            </w:r>
          </w:p>
          <w:p w14:paraId="1F745AE3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региональную</w:t>
            </w:r>
          </w:p>
          <w:p w14:paraId="4DCF8656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информационные</w:t>
            </w:r>
          </w:p>
          <w:p w14:paraId="2D618336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системы,</w:t>
            </w:r>
          </w:p>
          <w:p w14:paraId="10F36CA9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разработанным</w:t>
            </w:r>
          </w:p>
          <w:p w14:paraId="659C5227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ФГБУ</w:t>
            </w:r>
          </w:p>
          <w:p w14:paraId="39089C4D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«Федеральный центр</w:t>
            </w:r>
          </w:p>
          <w:p w14:paraId="1A6112A9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тестирования»</w:t>
            </w:r>
          </w:p>
          <w:p w14:paraId="5ACA00EC" w14:textId="1915AB53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(далее - ФГБУ ФЦТ)</w:t>
            </w:r>
          </w:p>
        </w:tc>
        <w:tc>
          <w:tcPr>
            <w:tcW w:w="2711" w:type="dxa"/>
            <w:gridSpan w:val="2"/>
          </w:tcPr>
          <w:p w14:paraId="12924630" w14:textId="77777777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0C4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32F95EF9" w14:textId="4DBA22EC" w:rsidR="000549B9" w:rsidRPr="0002232D" w:rsidRDefault="000549B9" w:rsidP="001F1757">
            <w:pPr>
              <w:rPr>
                <w:rFonts w:ascii="Times New Roman" w:hAnsi="Times New Roman" w:cs="Times New Roman"/>
                <w:sz w:val="24"/>
              </w:rPr>
            </w:pPr>
            <w:r w:rsidRPr="00CC50C4">
              <w:rPr>
                <w:rFonts w:ascii="Times New Roman" w:hAnsi="Times New Roman" w:cs="Times New Roman"/>
                <w:sz w:val="24"/>
              </w:rPr>
              <w:t>Отсутствие нарушений в ходе организации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3F0C">
              <w:rPr>
                <w:rFonts w:ascii="Times New Roman" w:hAnsi="Times New Roman" w:cs="Times New Roman"/>
                <w:sz w:val="24"/>
              </w:rPr>
              <w:t xml:space="preserve">проведения </w:t>
            </w:r>
            <w:r w:rsidRPr="00CC50C4">
              <w:rPr>
                <w:rFonts w:ascii="Times New Roman" w:hAnsi="Times New Roman" w:cs="Times New Roman"/>
                <w:sz w:val="24"/>
              </w:rPr>
              <w:t>экзаменационной кампании 202</w:t>
            </w:r>
            <w:r w:rsidR="001F1757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50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</w:tr>
      <w:tr w:rsidR="000549B9" w:rsidRPr="00CC50C4" w14:paraId="0D6F43B9" w14:textId="6BC014F0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E73DFAA" w14:textId="7430F25D" w:rsidR="000549B9" w:rsidRPr="00CC50C4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3.1.3.</w:t>
            </w:r>
          </w:p>
        </w:tc>
        <w:tc>
          <w:tcPr>
            <w:tcW w:w="4862" w:type="dxa"/>
            <w:gridSpan w:val="2"/>
          </w:tcPr>
          <w:p w14:paraId="2E5852DA" w14:textId="5F6806D4" w:rsidR="000549B9" w:rsidRPr="00CC50C4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6C1C">
              <w:rPr>
                <w:rFonts w:ascii="Times New Roman" w:hAnsi="Times New Roman" w:cs="Times New Roman"/>
                <w:sz w:val="24"/>
              </w:rPr>
              <w:t>выпускников прошлых лет</w:t>
            </w:r>
          </w:p>
        </w:tc>
        <w:tc>
          <w:tcPr>
            <w:tcW w:w="2492" w:type="dxa"/>
            <w:gridSpan w:val="5"/>
          </w:tcPr>
          <w:p w14:paraId="40B81E06" w14:textId="77777777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в соответствии с</w:t>
            </w:r>
          </w:p>
          <w:p w14:paraId="7264A8A3" w14:textId="77777777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планом-графиком</w:t>
            </w:r>
          </w:p>
          <w:p w14:paraId="1AA67AF7" w14:textId="77777777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внесения сведений в</w:t>
            </w:r>
          </w:p>
          <w:p w14:paraId="7FC8120B" w14:textId="77777777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федеральную и</w:t>
            </w:r>
          </w:p>
          <w:p w14:paraId="396938AB" w14:textId="77777777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региональную</w:t>
            </w:r>
          </w:p>
          <w:p w14:paraId="14AFB797" w14:textId="77777777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информационные</w:t>
            </w:r>
          </w:p>
          <w:p w14:paraId="3422C990" w14:textId="77777777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системы,</w:t>
            </w:r>
          </w:p>
          <w:p w14:paraId="359B6B83" w14:textId="77777777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разработанным</w:t>
            </w:r>
          </w:p>
          <w:p w14:paraId="6BDC330C" w14:textId="7FBACCEA" w:rsidR="000549B9" w:rsidRPr="00101BE5" w:rsidRDefault="001F1757" w:rsidP="001F17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ФГБУ </w:t>
            </w:r>
            <w:r w:rsidR="000549B9" w:rsidRPr="00101BE5">
              <w:rPr>
                <w:rFonts w:ascii="Times New Roman" w:hAnsi="Times New Roman" w:cs="Times New Roman"/>
                <w:sz w:val="24"/>
              </w:rPr>
              <w:t>ФЦТ</w:t>
            </w:r>
          </w:p>
          <w:p w14:paraId="68B72B5A" w14:textId="77777777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</w:tcPr>
          <w:p w14:paraId="3E2F666B" w14:textId="74E45F4D" w:rsidR="000549B9" w:rsidRPr="00CC50C4" w:rsidRDefault="001F1757" w:rsidP="001F17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788401B4" w14:textId="77777777" w:rsidR="000549B9" w:rsidRPr="00CC50C4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549B9" w14:paraId="0A5FE8C8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085D179" w14:textId="6CB3F50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3.1.4.</w:t>
            </w:r>
          </w:p>
        </w:tc>
        <w:tc>
          <w:tcPr>
            <w:tcW w:w="4862" w:type="dxa"/>
            <w:gridSpan w:val="2"/>
          </w:tcPr>
          <w:p w14:paraId="59F8819D" w14:textId="034400A4" w:rsidR="000549B9" w:rsidRPr="00CC50C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лиц с ограниченными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5AA8">
              <w:rPr>
                <w:rFonts w:ascii="Times New Roman" w:hAnsi="Times New Roman" w:cs="Times New Roman"/>
                <w:sz w:val="24"/>
              </w:rPr>
              <w:t>возможностями здоровья,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5AA8">
              <w:rPr>
                <w:rFonts w:ascii="Times New Roman" w:hAnsi="Times New Roman" w:cs="Times New Roman"/>
                <w:sz w:val="24"/>
              </w:rPr>
              <w:t>инвалидов, детей-инвалидов</w:t>
            </w:r>
          </w:p>
        </w:tc>
        <w:tc>
          <w:tcPr>
            <w:tcW w:w="2492" w:type="dxa"/>
            <w:gridSpan w:val="5"/>
          </w:tcPr>
          <w:p w14:paraId="43BB9EF1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в соответствии с</w:t>
            </w:r>
          </w:p>
          <w:p w14:paraId="0FCD65A3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планом-графиком</w:t>
            </w:r>
          </w:p>
          <w:p w14:paraId="55C0C8C6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внесения сведений в</w:t>
            </w:r>
          </w:p>
          <w:p w14:paraId="5FE3345C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федеральную и</w:t>
            </w:r>
          </w:p>
          <w:p w14:paraId="2A5CA4DC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региональную</w:t>
            </w:r>
          </w:p>
          <w:p w14:paraId="3F2D53EE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информационные</w:t>
            </w:r>
          </w:p>
          <w:p w14:paraId="48F99A4B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системы,</w:t>
            </w:r>
          </w:p>
          <w:p w14:paraId="2AA0F801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разработанным</w:t>
            </w:r>
          </w:p>
          <w:p w14:paraId="2EA4DDB3" w14:textId="1CE07B49" w:rsidR="000549B9" w:rsidRPr="00B83451" w:rsidRDefault="000549B9" w:rsidP="001F17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ФГБУ</w:t>
            </w:r>
            <w:r w:rsidR="001F1757">
              <w:rPr>
                <w:rFonts w:ascii="Times New Roman" w:hAnsi="Times New Roman" w:cs="Times New Roman"/>
                <w:sz w:val="24"/>
              </w:rPr>
              <w:t xml:space="preserve"> ФЦТ</w:t>
            </w:r>
          </w:p>
        </w:tc>
        <w:tc>
          <w:tcPr>
            <w:tcW w:w="2711" w:type="dxa"/>
            <w:gridSpan w:val="2"/>
            <w:vMerge w:val="restart"/>
          </w:tcPr>
          <w:p w14:paraId="05D9EE87" w14:textId="77777777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  <w:vMerge w:val="restart"/>
          </w:tcPr>
          <w:p w14:paraId="14A063FF" w14:textId="77777777" w:rsidR="000549B9" w:rsidRPr="00426C1C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426C1C">
              <w:rPr>
                <w:rFonts w:ascii="Times New Roman" w:hAnsi="Times New Roman" w:cs="Times New Roman"/>
                <w:sz w:val="24"/>
              </w:rPr>
              <w:t>Отсутствие нарушений в ходе организации и</w:t>
            </w:r>
          </w:p>
          <w:p w14:paraId="6828F4E4" w14:textId="77777777" w:rsidR="000549B9" w:rsidRPr="00426C1C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426C1C">
              <w:rPr>
                <w:rFonts w:ascii="Times New Roman" w:hAnsi="Times New Roman" w:cs="Times New Roman"/>
                <w:sz w:val="24"/>
              </w:rPr>
              <w:t>проведения экзаменационной кампании</w:t>
            </w:r>
          </w:p>
          <w:p w14:paraId="0647C512" w14:textId="5A6123B7" w:rsidR="000549B9" w:rsidRPr="0002232D" w:rsidRDefault="000549B9" w:rsidP="001F17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1F1757">
              <w:rPr>
                <w:rFonts w:ascii="Times New Roman" w:hAnsi="Times New Roman" w:cs="Times New Roman"/>
                <w:sz w:val="24"/>
              </w:rPr>
              <w:t>6</w:t>
            </w:r>
            <w:r w:rsidRPr="00426C1C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0549B9" w14:paraId="5392CA4A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1C71FEB3" w14:textId="042FDEFF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3.1.5.</w:t>
            </w:r>
          </w:p>
        </w:tc>
        <w:tc>
          <w:tcPr>
            <w:tcW w:w="4862" w:type="dxa"/>
            <w:gridSpan w:val="2"/>
          </w:tcPr>
          <w:p w14:paraId="5C44DBC9" w14:textId="78048397" w:rsidR="000549B9" w:rsidRPr="00CC50C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лиц, подавших заявление 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5AA8">
              <w:rPr>
                <w:rFonts w:ascii="Times New Roman" w:hAnsi="Times New Roman" w:cs="Times New Roman"/>
                <w:sz w:val="24"/>
              </w:rPr>
              <w:t>сдачу ЕГЭ в Нижегородской</w:t>
            </w:r>
            <w:r>
              <w:rPr>
                <w:rFonts w:ascii="Times New Roman" w:hAnsi="Times New Roman" w:cs="Times New Roman"/>
                <w:sz w:val="24"/>
              </w:rPr>
              <w:t xml:space="preserve"> области и имеющих документ, </w:t>
            </w:r>
            <w:r w:rsidRPr="00CB5AA8">
              <w:rPr>
                <w:rFonts w:ascii="Times New Roman" w:hAnsi="Times New Roman" w:cs="Times New Roman"/>
                <w:sz w:val="24"/>
              </w:rPr>
              <w:t>удостоверяющий личность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5AA8">
              <w:rPr>
                <w:rFonts w:ascii="Times New Roman" w:hAnsi="Times New Roman" w:cs="Times New Roman"/>
                <w:sz w:val="24"/>
              </w:rPr>
              <w:t>(паспорт РФ и т.п.), выданный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5AA8">
              <w:rPr>
                <w:rFonts w:ascii="Times New Roman" w:hAnsi="Times New Roman" w:cs="Times New Roman"/>
                <w:sz w:val="24"/>
              </w:rPr>
              <w:t>на территории иного субъекта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5AA8">
              <w:rPr>
                <w:rFonts w:ascii="Times New Roman" w:hAnsi="Times New Roman" w:cs="Times New Roman"/>
                <w:sz w:val="24"/>
              </w:rPr>
              <w:t>РФ или</w:t>
            </w:r>
            <w:r>
              <w:rPr>
                <w:rFonts w:ascii="Times New Roman" w:hAnsi="Times New Roman" w:cs="Times New Roman"/>
                <w:sz w:val="24"/>
              </w:rPr>
              <w:t xml:space="preserve"> иностранного </w:t>
            </w:r>
            <w:r w:rsidRPr="00CB5AA8">
              <w:rPr>
                <w:rFonts w:ascii="Times New Roman" w:hAnsi="Times New Roman" w:cs="Times New Roman"/>
                <w:sz w:val="24"/>
              </w:rPr>
              <w:t>государства</w:t>
            </w:r>
          </w:p>
        </w:tc>
        <w:tc>
          <w:tcPr>
            <w:tcW w:w="2492" w:type="dxa"/>
            <w:gridSpan w:val="5"/>
          </w:tcPr>
          <w:p w14:paraId="652B24BC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в соответствии с</w:t>
            </w:r>
          </w:p>
          <w:p w14:paraId="432D3B2E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планом-графиком</w:t>
            </w:r>
          </w:p>
          <w:p w14:paraId="3944295B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внесения сведений в</w:t>
            </w:r>
          </w:p>
          <w:p w14:paraId="06F35324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федеральную и</w:t>
            </w:r>
          </w:p>
          <w:p w14:paraId="3FC93FB4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региональную</w:t>
            </w:r>
          </w:p>
          <w:p w14:paraId="269DBC00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информационные</w:t>
            </w:r>
          </w:p>
          <w:p w14:paraId="0C421D27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lastRenderedPageBreak/>
              <w:t>системы,</w:t>
            </w:r>
          </w:p>
          <w:p w14:paraId="5F6509C7" w14:textId="77777777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разработанным</w:t>
            </w:r>
          </w:p>
          <w:p w14:paraId="4235025E" w14:textId="47FD4A49" w:rsidR="000549B9" w:rsidRPr="00CB5AA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sz w:val="24"/>
              </w:rPr>
              <w:t>ФГБУ</w:t>
            </w:r>
            <w:r w:rsidR="001F1757">
              <w:rPr>
                <w:rFonts w:ascii="Times New Roman" w:hAnsi="Times New Roman" w:cs="Times New Roman"/>
                <w:sz w:val="24"/>
              </w:rPr>
              <w:t xml:space="preserve"> ФЦТ</w:t>
            </w:r>
          </w:p>
          <w:p w14:paraId="58B0A827" w14:textId="1ECF3B47" w:rsidR="000549B9" w:rsidRPr="00426C1C" w:rsidRDefault="000549B9" w:rsidP="001F17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  <w:vMerge/>
          </w:tcPr>
          <w:p w14:paraId="0C2FBCDC" w14:textId="7777777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1E6CEB7D" w14:textId="77777777" w:rsidR="000549B9" w:rsidRPr="00426C1C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B9" w14:paraId="6FCA616E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4A87FED" w14:textId="341B02C9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1BE5">
              <w:rPr>
                <w:rFonts w:ascii="Times New Roman" w:hAnsi="Times New Roman" w:cs="Times New Roman"/>
                <w:b/>
                <w:sz w:val="24"/>
              </w:rPr>
              <w:lastRenderedPageBreak/>
              <w:t>3.2.</w:t>
            </w:r>
          </w:p>
        </w:tc>
        <w:tc>
          <w:tcPr>
            <w:tcW w:w="13149" w:type="dxa"/>
            <w:gridSpan w:val="11"/>
          </w:tcPr>
          <w:p w14:paraId="3E62CFCB" w14:textId="55A3201C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CB5AA8">
              <w:rPr>
                <w:rFonts w:ascii="Times New Roman" w:hAnsi="Times New Roman" w:cs="Times New Roman"/>
                <w:b/>
                <w:sz w:val="24"/>
              </w:rPr>
              <w:t>Формирование и внесение сведений в РИС в части организации мест проведения ГИА-11:</w:t>
            </w:r>
          </w:p>
        </w:tc>
      </w:tr>
      <w:tr w:rsidR="000549B9" w14:paraId="16D02A25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C13B1B8" w14:textId="677FF115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3.2.1.</w:t>
            </w:r>
          </w:p>
        </w:tc>
        <w:tc>
          <w:tcPr>
            <w:tcW w:w="4862" w:type="dxa"/>
            <w:gridSpan w:val="2"/>
          </w:tcPr>
          <w:p w14:paraId="3BD64DB2" w14:textId="0EC9B3BC" w:rsidR="000549B9" w:rsidRPr="00CC50C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Формирование и внесение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BE5">
              <w:rPr>
                <w:rFonts w:ascii="Times New Roman" w:hAnsi="Times New Roman" w:cs="Times New Roman"/>
                <w:sz w:val="24"/>
              </w:rPr>
              <w:t>сведений в РИС в части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BE5">
              <w:rPr>
                <w:rFonts w:ascii="Times New Roman" w:hAnsi="Times New Roman" w:cs="Times New Roman"/>
                <w:sz w:val="24"/>
              </w:rPr>
              <w:t>организации мест проведения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BE5">
              <w:rPr>
                <w:rFonts w:ascii="Times New Roman" w:hAnsi="Times New Roman" w:cs="Times New Roman"/>
                <w:sz w:val="24"/>
              </w:rPr>
              <w:t>ГИА-11</w:t>
            </w:r>
          </w:p>
        </w:tc>
        <w:tc>
          <w:tcPr>
            <w:tcW w:w="2492" w:type="dxa"/>
            <w:gridSpan w:val="5"/>
          </w:tcPr>
          <w:p w14:paraId="7C13AB60" w14:textId="77777777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в соответствии с</w:t>
            </w:r>
          </w:p>
          <w:p w14:paraId="19A27D96" w14:textId="77777777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графиком внесения</w:t>
            </w:r>
          </w:p>
          <w:p w14:paraId="7C66FEED" w14:textId="09B892C7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сведений в РИС</w:t>
            </w:r>
          </w:p>
        </w:tc>
        <w:tc>
          <w:tcPr>
            <w:tcW w:w="2711" w:type="dxa"/>
            <w:gridSpan w:val="2"/>
            <w:vMerge w:val="restart"/>
          </w:tcPr>
          <w:p w14:paraId="164ED132" w14:textId="00DDD074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  <w:vMerge w:val="restart"/>
          </w:tcPr>
          <w:p w14:paraId="2116466B" w14:textId="77777777" w:rsidR="000549B9" w:rsidRPr="00101BE5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Своевременное формирование РИС в</w:t>
            </w:r>
          </w:p>
          <w:p w14:paraId="68BC31D2" w14:textId="3E4D3B08" w:rsidR="000549B9" w:rsidRPr="0002232D" w:rsidRDefault="000549B9" w:rsidP="001F1757">
            <w:pPr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рамках организации ГИА-11 в 202</w:t>
            </w:r>
            <w:r w:rsidR="001F1757">
              <w:rPr>
                <w:rFonts w:ascii="Times New Roman" w:hAnsi="Times New Roman" w:cs="Times New Roman"/>
                <w:sz w:val="24"/>
              </w:rPr>
              <w:t>5</w:t>
            </w:r>
            <w:r w:rsidRPr="00101BE5">
              <w:rPr>
                <w:rFonts w:ascii="Times New Roman" w:hAnsi="Times New Roman" w:cs="Times New Roman"/>
                <w:sz w:val="24"/>
              </w:rPr>
              <w:t>/2</w:t>
            </w:r>
            <w:r w:rsidR="001F1757">
              <w:rPr>
                <w:rFonts w:ascii="Times New Roman" w:hAnsi="Times New Roman" w:cs="Times New Roman"/>
                <w:sz w:val="24"/>
              </w:rPr>
              <w:t>6</w:t>
            </w:r>
            <w:r w:rsidRPr="00101BE5">
              <w:rPr>
                <w:rFonts w:ascii="Times New Roman" w:hAnsi="Times New Roman" w:cs="Times New Roman"/>
                <w:sz w:val="24"/>
              </w:rPr>
              <w:t>учебном году</w:t>
            </w:r>
          </w:p>
        </w:tc>
      </w:tr>
      <w:tr w:rsidR="000549B9" w14:paraId="2485F8EB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4AED93A6" w14:textId="17B85D65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3.2.2.</w:t>
            </w:r>
          </w:p>
        </w:tc>
        <w:tc>
          <w:tcPr>
            <w:tcW w:w="4862" w:type="dxa"/>
            <w:gridSpan w:val="2"/>
          </w:tcPr>
          <w:p w14:paraId="174628B7" w14:textId="247CAF08" w:rsidR="000549B9" w:rsidRPr="00426C1C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Формирование и внесение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BE5">
              <w:rPr>
                <w:rFonts w:ascii="Times New Roman" w:hAnsi="Times New Roman" w:cs="Times New Roman"/>
                <w:sz w:val="24"/>
              </w:rPr>
              <w:t>сведений в РИС в части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BE5">
              <w:rPr>
                <w:rFonts w:ascii="Times New Roman" w:hAnsi="Times New Roman" w:cs="Times New Roman"/>
                <w:sz w:val="24"/>
              </w:rPr>
              <w:t>составления списков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BE5">
              <w:rPr>
                <w:rFonts w:ascii="Times New Roman" w:hAnsi="Times New Roman" w:cs="Times New Roman"/>
                <w:sz w:val="24"/>
              </w:rPr>
              <w:t>должностных лиц, привлекаемых</w:t>
            </w:r>
            <w:r>
              <w:rPr>
                <w:rFonts w:ascii="Times New Roman" w:hAnsi="Times New Roman" w:cs="Times New Roman"/>
                <w:sz w:val="24"/>
              </w:rPr>
              <w:t xml:space="preserve"> к ГИА-11</w:t>
            </w:r>
          </w:p>
        </w:tc>
        <w:tc>
          <w:tcPr>
            <w:tcW w:w="2492" w:type="dxa"/>
            <w:gridSpan w:val="5"/>
          </w:tcPr>
          <w:p w14:paraId="37199985" w14:textId="77777777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соответствии с</w:t>
            </w:r>
          </w:p>
          <w:p w14:paraId="6C2346D3" w14:textId="77777777" w:rsidR="000549B9" w:rsidRPr="00101BE5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графиком внесения</w:t>
            </w:r>
          </w:p>
          <w:p w14:paraId="7994AD0C" w14:textId="2060FFBF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BE5">
              <w:rPr>
                <w:rFonts w:ascii="Times New Roman" w:hAnsi="Times New Roman" w:cs="Times New Roman"/>
                <w:sz w:val="24"/>
              </w:rPr>
              <w:t>сведений в РИС</w:t>
            </w:r>
          </w:p>
        </w:tc>
        <w:tc>
          <w:tcPr>
            <w:tcW w:w="2711" w:type="dxa"/>
            <w:gridSpan w:val="2"/>
            <w:vMerge/>
          </w:tcPr>
          <w:p w14:paraId="57BFAAE1" w14:textId="77777777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  <w:vMerge/>
          </w:tcPr>
          <w:p w14:paraId="6F0B6DF3" w14:textId="77777777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B9" w14:paraId="63865BD8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8D775E9" w14:textId="1A335D68" w:rsidR="000549B9" w:rsidRPr="008C3174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3174">
              <w:rPr>
                <w:rFonts w:ascii="Times New Roman" w:hAnsi="Times New Roman" w:cs="Times New Roman"/>
                <w:b/>
                <w:sz w:val="24"/>
              </w:rPr>
              <w:t>3.3.</w:t>
            </w:r>
          </w:p>
        </w:tc>
        <w:tc>
          <w:tcPr>
            <w:tcW w:w="13149" w:type="dxa"/>
            <w:gridSpan w:val="11"/>
          </w:tcPr>
          <w:p w14:paraId="3B025512" w14:textId="7AF3DCC2" w:rsidR="000549B9" w:rsidRPr="00074D99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74D99">
              <w:rPr>
                <w:rFonts w:ascii="Times New Roman" w:hAnsi="Times New Roman" w:cs="Times New Roman"/>
                <w:b/>
                <w:sz w:val="24"/>
              </w:rPr>
              <w:t>Организация и проведение итогового сочинения (изложения) (далее – ИС(И)) как условия допуска к ГИА-11</w:t>
            </w:r>
          </w:p>
        </w:tc>
      </w:tr>
      <w:tr w:rsidR="000549B9" w14:paraId="387FCEF5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606B4FFF" w14:textId="2B6C3464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3.3.1.</w:t>
            </w:r>
          </w:p>
        </w:tc>
        <w:tc>
          <w:tcPr>
            <w:tcW w:w="4862" w:type="dxa"/>
            <w:gridSpan w:val="2"/>
          </w:tcPr>
          <w:p w14:paraId="0FE8C308" w14:textId="32112D09" w:rsidR="000549B9" w:rsidRPr="00074D9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074D99">
              <w:rPr>
                <w:rFonts w:ascii="Times New Roman" w:hAnsi="Times New Roman" w:cs="Times New Roman"/>
                <w:sz w:val="24"/>
              </w:rPr>
              <w:t>Проведение пробного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4D99">
              <w:rPr>
                <w:rFonts w:ascii="Times New Roman" w:hAnsi="Times New Roman" w:cs="Times New Roman"/>
                <w:sz w:val="24"/>
              </w:rPr>
              <w:t>сочинения (изложения) в ОО</w:t>
            </w:r>
          </w:p>
        </w:tc>
        <w:tc>
          <w:tcPr>
            <w:tcW w:w="2492" w:type="dxa"/>
            <w:gridSpan w:val="5"/>
          </w:tcPr>
          <w:p w14:paraId="6F8EB1C4" w14:textId="79C819D9" w:rsidR="000549B9" w:rsidRPr="00101BE5" w:rsidRDefault="000549B9" w:rsidP="001F17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4D99">
              <w:rPr>
                <w:rFonts w:ascii="Times New Roman" w:hAnsi="Times New Roman" w:cs="Times New Roman"/>
                <w:sz w:val="24"/>
              </w:rPr>
              <w:t>октябрь 202</w:t>
            </w:r>
            <w:r w:rsidR="001F1757">
              <w:rPr>
                <w:rFonts w:ascii="Times New Roman" w:hAnsi="Times New Roman" w:cs="Times New Roman"/>
                <w:sz w:val="24"/>
              </w:rPr>
              <w:t>5</w:t>
            </w:r>
            <w:r w:rsidRPr="00074D99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50469E51" w14:textId="1AFB07F0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</w:rPr>
              <w:t>, ОО</w:t>
            </w:r>
          </w:p>
        </w:tc>
        <w:tc>
          <w:tcPr>
            <w:tcW w:w="3084" w:type="dxa"/>
            <w:gridSpan w:val="2"/>
          </w:tcPr>
          <w:p w14:paraId="39B8E365" w14:textId="77777777" w:rsidR="000549B9" w:rsidRPr="008C317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Отсутствие нарушений в проведении</w:t>
            </w:r>
          </w:p>
          <w:p w14:paraId="40347BD7" w14:textId="04F868AB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пробного сочинения (изложения)</w:t>
            </w:r>
          </w:p>
        </w:tc>
      </w:tr>
      <w:tr w:rsidR="000549B9" w14:paraId="2AADE8F6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01EFA33A" w14:textId="46C60AF0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3.3.2.</w:t>
            </w:r>
          </w:p>
        </w:tc>
        <w:tc>
          <w:tcPr>
            <w:tcW w:w="4862" w:type="dxa"/>
            <w:gridSpan w:val="2"/>
          </w:tcPr>
          <w:p w14:paraId="61558EA8" w14:textId="68B01943" w:rsidR="000549B9" w:rsidRPr="00074D9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Формирование базы данных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3174"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8C3174">
              <w:rPr>
                <w:rFonts w:ascii="Times New Roman" w:hAnsi="Times New Roman" w:cs="Times New Roman"/>
                <w:sz w:val="24"/>
              </w:rPr>
              <w:t>С(И)</w:t>
            </w:r>
          </w:p>
        </w:tc>
        <w:tc>
          <w:tcPr>
            <w:tcW w:w="2492" w:type="dxa"/>
            <w:gridSpan w:val="5"/>
          </w:tcPr>
          <w:p w14:paraId="30596D06" w14:textId="5A32346B" w:rsidR="000549B9" w:rsidRPr="008C3174" w:rsidRDefault="001F1757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Октябрь-ноябрь </w:t>
            </w:r>
            <w:r w:rsidR="000549B9" w:rsidRPr="008C3174">
              <w:rPr>
                <w:rFonts w:ascii="Times New Roman" w:hAnsi="Times New Roman" w:cs="Times New Roman"/>
                <w:sz w:val="24"/>
              </w:rPr>
              <w:t>2025</w:t>
            </w:r>
          </w:p>
          <w:p w14:paraId="2A4EB1C7" w14:textId="71B83DD1" w:rsidR="000549B9" w:rsidRPr="00074D9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711" w:type="dxa"/>
            <w:gridSpan w:val="2"/>
          </w:tcPr>
          <w:p w14:paraId="2806FB9B" w14:textId="00B3DE84" w:rsidR="000549B9" w:rsidRPr="008C317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2EEF3AC2" w14:textId="399FDC8C" w:rsidR="000549B9" w:rsidRPr="008C317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База сформирована</w:t>
            </w:r>
          </w:p>
        </w:tc>
      </w:tr>
      <w:tr w:rsidR="000549B9" w14:paraId="216343E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4E912657" w14:textId="65E6DBB8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3.3.3.</w:t>
            </w:r>
          </w:p>
        </w:tc>
        <w:tc>
          <w:tcPr>
            <w:tcW w:w="4862" w:type="dxa"/>
            <w:gridSpan w:val="2"/>
          </w:tcPr>
          <w:p w14:paraId="3CB30560" w14:textId="77777777" w:rsidR="000549B9" w:rsidRPr="008C317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Проведение ИС(И):</w:t>
            </w:r>
          </w:p>
          <w:p w14:paraId="3AE1FBA6" w14:textId="77777777" w:rsidR="000549B9" w:rsidRPr="008C317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- основной срок</w:t>
            </w:r>
          </w:p>
          <w:p w14:paraId="3178AE73" w14:textId="0A7FDA50" w:rsidR="000549B9" w:rsidRPr="008C317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- дополнительные сроки</w:t>
            </w:r>
          </w:p>
        </w:tc>
        <w:tc>
          <w:tcPr>
            <w:tcW w:w="2492" w:type="dxa"/>
            <w:gridSpan w:val="5"/>
          </w:tcPr>
          <w:p w14:paraId="5DBFA0EC" w14:textId="7777777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A0E8FE2" w14:textId="5B6F3A08" w:rsidR="000549B9" w:rsidRPr="008C3174" w:rsidRDefault="001F1757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0549B9" w:rsidRPr="008C3174">
              <w:rPr>
                <w:rFonts w:ascii="Times New Roman" w:hAnsi="Times New Roman" w:cs="Times New Roman"/>
                <w:sz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0549B9" w:rsidRPr="008C31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6BB2876C" w14:textId="672E15C0" w:rsidR="000549B9" w:rsidRPr="008C3174" w:rsidRDefault="001F1757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0549B9" w:rsidRPr="008C3174">
              <w:rPr>
                <w:rFonts w:ascii="Times New Roman" w:hAnsi="Times New Roman" w:cs="Times New Roman"/>
                <w:sz w:val="24"/>
              </w:rPr>
              <w:t xml:space="preserve"> февраля 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0549B9" w:rsidRPr="008C31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7DC93941" w14:textId="462D7EF1" w:rsidR="000549B9" w:rsidRPr="008C3174" w:rsidRDefault="001F1757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апреля 2026</w:t>
            </w:r>
            <w:r w:rsidR="000549B9" w:rsidRPr="008C31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2BA67DC2" w14:textId="6BE6A40F" w:rsidR="000549B9" w:rsidRPr="008C317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2D333ACB" w14:textId="4B7012B3" w:rsidR="000549B9" w:rsidRPr="008C317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Отсутствие нарушений в проведении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3174">
              <w:rPr>
                <w:rFonts w:ascii="Times New Roman" w:hAnsi="Times New Roman" w:cs="Times New Roman"/>
                <w:sz w:val="24"/>
              </w:rPr>
              <w:t>ИС(И)</w:t>
            </w:r>
          </w:p>
        </w:tc>
      </w:tr>
      <w:tr w:rsidR="000549B9" w14:paraId="24D74595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626DA27" w14:textId="38DED03B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3.3.4.</w:t>
            </w:r>
          </w:p>
        </w:tc>
        <w:tc>
          <w:tcPr>
            <w:tcW w:w="4862" w:type="dxa"/>
            <w:gridSpan w:val="2"/>
          </w:tcPr>
          <w:p w14:paraId="0D699425" w14:textId="47884459" w:rsidR="000549B9" w:rsidRPr="008C317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Подготовка аналитических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3174">
              <w:rPr>
                <w:rFonts w:ascii="Times New Roman" w:hAnsi="Times New Roman" w:cs="Times New Roman"/>
                <w:sz w:val="24"/>
              </w:rPr>
              <w:t>материалов по промежуточным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3174">
              <w:rPr>
                <w:rFonts w:ascii="Times New Roman" w:hAnsi="Times New Roman" w:cs="Times New Roman"/>
                <w:sz w:val="24"/>
              </w:rPr>
              <w:t>итогам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3174">
              <w:rPr>
                <w:rFonts w:ascii="Times New Roman" w:hAnsi="Times New Roman" w:cs="Times New Roman"/>
                <w:sz w:val="24"/>
              </w:rPr>
              <w:t>и окончательным</w:t>
            </w:r>
          </w:p>
          <w:p w14:paraId="0B8BD46D" w14:textId="26650CA9" w:rsidR="000549B9" w:rsidRPr="008C317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результатам проведения ИС(И)</w:t>
            </w:r>
          </w:p>
        </w:tc>
        <w:tc>
          <w:tcPr>
            <w:tcW w:w="2492" w:type="dxa"/>
            <w:gridSpan w:val="5"/>
          </w:tcPr>
          <w:p w14:paraId="0E610D4D" w14:textId="70E0676C" w:rsidR="000549B9" w:rsidRDefault="000549B9" w:rsidP="001F17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январь, март, май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1F1757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317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711" w:type="dxa"/>
            <w:gridSpan w:val="2"/>
          </w:tcPr>
          <w:p w14:paraId="3C480330" w14:textId="3B975D30" w:rsidR="000549B9" w:rsidRPr="008C317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31AF1577" w14:textId="0A5EE96B" w:rsidR="000549B9" w:rsidRPr="008C317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8C3174">
              <w:rPr>
                <w:rFonts w:ascii="Times New Roman" w:hAnsi="Times New Roman" w:cs="Times New Roman"/>
                <w:sz w:val="24"/>
              </w:rPr>
              <w:t>Материалы подготовлены</w:t>
            </w:r>
          </w:p>
        </w:tc>
      </w:tr>
      <w:tr w:rsidR="000549B9" w14:paraId="18E1BDE9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1A2CB1F" w14:textId="3A065FB0" w:rsidR="000549B9" w:rsidRPr="00F61BC8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1BC8">
              <w:rPr>
                <w:rFonts w:ascii="Times New Roman" w:hAnsi="Times New Roman" w:cs="Times New Roman"/>
                <w:b/>
                <w:sz w:val="24"/>
              </w:rPr>
              <w:t>3.4.</w:t>
            </w:r>
          </w:p>
        </w:tc>
        <w:tc>
          <w:tcPr>
            <w:tcW w:w="13149" w:type="dxa"/>
            <w:gridSpan w:val="11"/>
          </w:tcPr>
          <w:p w14:paraId="4FB9759C" w14:textId="144E470A" w:rsidR="000549B9" w:rsidRPr="00F61BC8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61BC8">
              <w:rPr>
                <w:rFonts w:ascii="Times New Roman" w:hAnsi="Times New Roman" w:cs="Times New Roman"/>
                <w:b/>
                <w:sz w:val="24"/>
              </w:rPr>
              <w:t>Организация установки и проверки готовности систем видеонаблюдения в ППЭ</w:t>
            </w:r>
            <w:r>
              <w:rPr>
                <w:rFonts w:ascii="Times New Roman" w:hAnsi="Times New Roman" w:cs="Times New Roman"/>
                <w:b/>
                <w:sz w:val="24"/>
              </w:rPr>
              <w:t>, местах работы ПК и апелляционной комиссии</w:t>
            </w:r>
          </w:p>
        </w:tc>
      </w:tr>
      <w:tr w:rsidR="000549B9" w14:paraId="72B677CE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33DFCCFB" w14:textId="040A0464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3.4.1.</w:t>
            </w:r>
          </w:p>
        </w:tc>
        <w:tc>
          <w:tcPr>
            <w:tcW w:w="4862" w:type="dxa"/>
            <w:gridSpan w:val="2"/>
          </w:tcPr>
          <w:p w14:paraId="2BC799C5" w14:textId="6CCE44F3" w:rsidR="000549B9" w:rsidRPr="008C3174" w:rsidRDefault="000549B9" w:rsidP="001F1757">
            <w:pPr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Взаимодействие с ПАО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2C9B">
              <w:rPr>
                <w:rFonts w:ascii="Times New Roman" w:hAnsi="Times New Roman" w:cs="Times New Roman"/>
                <w:sz w:val="24"/>
              </w:rPr>
              <w:t>«Ростелеком» по вопросам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2C9B">
              <w:rPr>
                <w:rFonts w:ascii="Times New Roman" w:hAnsi="Times New Roman" w:cs="Times New Roman"/>
                <w:sz w:val="24"/>
              </w:rPr>
              <w:t>обеспечения онлайн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2C9B">
              <w:rPr>
                <w:rFonts w:ascii="Times New Roman" w:hAnsi="Times New Roman" w:cs="Times New Roman"/>
                <w:sz w:val="24"/>
              </w:rPr>
              <w:t>видеонаблюдения ЕГЭ в 202</w:t>
            </w:r>
            <w:r w:rsidR="001F1757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2C9B">
              <w:rPr>
                <w:rFonts w:ascii="Times New Roman" w:hAnsi="Times New Roman" w:cs="Times New Roman"/>
                <w:sz w:val="24"/>
              </w:rPr>
              <w:t>году</w:t>
            </w:r>
          </w:p>
        </w:tc>
        <w:tc>
          <w:tcPr>
            <w:tcW w:w="2492" w:type="dxa"/>
            <w:gridSpan w:val="5"/>
          </w:tcPr>
          <w:p w14:paraId="0C55F162" w14:textId="74779B3B" w:rsidR="000549B9" w:rsidRPr="00B02C9B" w:rsidRDefault="001F1757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П</w:t>
            </w:r>
            <w:r w:rsidR="000549B9" w:rsidRPr="00B02C9B">
              <w:rPr>
                <w:rFonts w:ascii="Times New Roman" w:hAnsi="Times New Roman" w:cs="Times New Roman"/>
                <w:sz w:val="24"/>
              </w:rPr>
              <w:t>ериод</w:t>
            </w:r>
            <w:r>
              <w:rPr>
                <w:rFonts w:ascii="Times New Roman" w:hAnsi="Times New Roman" w:cs="Times New Roman"/>
                <w:sz w:val="24"/>
              </w:rPr>
              <w:t xml:space="preserve"> подготовки и </w:t>
            </w:r>
          </w:p>
          <w:p w14:paraId="5819FE2A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7838689F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2362D337" w14:textId="2299B85B" w:rsidR="000549B9" w:rsidRPr="008C317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кампании 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1F1757">
              <w:rPr>
                <w:rFonts w:ascii="Times New Roman" w:hAnsi="Times New Roman" w:cs="Times New Roman"/>
                <w:sz w:val="24"/>
              </w:rPr>
              <w:t>\26 учебного</w:t>
            </w:r>
            <w:r w:rsidRPr="00B02C9B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214DA4BF" w14:textId="04C1C5CF" w:rsidR="000549B9" w:rsidRPr="008C317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ППЭ</w:t>
            </w:r>
          </w:p>
        </w:tc>
        <w:tc>
          <w:tcPr>
            <w:tcW w:w="3084" w:type="dxa"/>
            <w:gridSpan w:val="2"/>
          </w:tcPr>
          <w:p w14:paraId="2B292748" w14:textId="77777777" w:rsidR="000549B9" w:rsidRPr="00F61BC8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F61BC8">
              <w:rPr>
                <w:rFonts w:ascii="Times New Roman" w:hAnsi="Times New Roman" w:cs="Times New Roman"/>
                <w:sz w:val="24"/>
              </w:rPr>
              <w:t>Отсутствие сбоев в работе онлайн</w:t>
            </w:r>
          </w:p>
          <w:p w14:paraId="3AB5FCF8" w14:textId="6C3A2DEF" w:rsidR="000549B9" w:rsidRPr="008C3174" w:rsidRDefault="000549B9" w:rsidP="001F1757">
            <w:pPr>
              <w:rPr>
                <w:rFonts w:ascii="Times New Roman" w:hAnsi="Times New Roman" w:cs="Times New Roman"/>
                <w:sz w:val="24"/>
              </w:rPr>
            </w:pPr>
            <w:r w:rsidRPr="00F61BC8">
              <w:rPr>
                <w:rFonts w:ascii="Times New Roman" w:hAnsi="Times New Roman" w:cs="Times New Roman"/>
                <w:sz w:val="24"/>
              </w:rPr>
              <w:t>трансляции ЕГЭ в 202</w:t>
            </w:r>
            <w:r w:rsidR="001F1757">
              <w:rPr>
                <w:rFonts w:ascii="Times New Roman" w:hAnsi="Times New Roman" w:cs="Times New Roman"/>
                <w:sz w:val="24"/>
              </w:rPr>
              <w:t>5</w:t>
            </w:r>
            <w:r w:rsidRPr="00F61BC8">
              <w:rPr>
                <w:rFonts w:ascii="Times New Roman" w:hAnsi="Times New Roman" w:cs="Times New Roman"/>
                <w:sz w:val="24"/>
              </w:rPr>
              <w:t>/2</w:t>
            </w:r>
            <w:r w:rsidR="001F1757">
              <w:rPr>
                <w:rFonts w:ascii="Times New Roman" w:hAnsi="Times New Roman" w:cs="Times New Roman"/>
                <w:sz w:val="24"/>
              </w:rPr>
              <w:t>6</w:t>
            </w:r>
            <w:r w:rsidRPr="00F61BC8">
              <w:rPr>
                <w:rFonts w:ascii="Times New Roman" w:hAnsi="Times New Roman" w:cs="Times New Roman"/>
                <w:sz w:val="24"/>
              </w:rPr>
              <w:t xml:space="preserve"> учебном году</w:t>
            </w:r>
          </w:p>
        </w:tc>
      </w:tr>
      <w:tr w:rsidR="000549B9" w14:paraId="7589B2C2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E751780" w14:textId="0F5730C5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3.4.2.</w:t>
            </w:r>
          </w:p>
        </w:tc>
        <w:tc>
          <w:tcPr>
            <w:tcW w:w="4862" w:type="dxa"/>
            <w:gridSpan w:val="2"/>
          </w:tcPr>
          <w:p w14:paraId="5D136151" w14:textId="37D6E9F4" w:rsidR="000549B9" w:rsidRPr="00B02C9B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Организация тестирования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2C9B">
              <w:rPr>
                <w:rFonts w:ascii="Times New Roman" w:hAnsi="Times New Roman" w:cs="Times New Roman"/>
                <w:sz w:val="24"/>
              </w:rPr>
              <w:t>онлайн видеонаблюдения в</w:t>
            </w:r>
            <w:r>
              <w:rPr>
                <w:rFonts w:ascii="Times New Roman" w:hAnsi="Times New Roman" w:cs="Times New Roman"/>
                <w:sz w:val="24"/>
              </w:rPr>
              <w:t xml:space="preserve"> ППЭ, </w:t>
            </w:r>
            <w:r w:rsidRPr="00132421">
              <w:rPr>
                <w:rFonts w:ascii="Times New Roman" w:hAnsi="Times New Roman" w:cs="Times New Roman"/>
                <w:sz w:val="24"/>
              </w:rPr>
              <w:t>местах работы ПК и апелляционной комиссии</w:t>
            </w:r>
          </w:p>
        </w:tc>
        <w:tc>
          <w:tcPr>
            <w:tcW w:w="2492" w:type="dxa"/>
            <w:gridSpan w:val="5"/>
          </w:tcPr>
          <w:p w14:paraId="6ADB8D0E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В соответствии с</w:t>
            </w:r>
          </w:p>
          <w:p w14:paraId="03BF4CBF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графиком</w:t>
            </w:r>
          </w:p>
          <w:p w14:paraId="5CEFFC33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тестирования</w:t>
            </w:r>
          </w:p>
          <w:p w14:paraId="7DAB0EEF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видеонаблюдения</w:t>
            </w:r>
          </w:p>
          <w:p w14:paraId="2668E1EF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2C9B">
              <w:rPr>
                <w:rFonts w:ascii="Times New Roman" w:hAnsi="Times New Roman" w:cs="Times New Roman"/>
                <w:sz w:val="24"/>
              </w:rPr>
              <w:t>Рособрнадзора</w:t>
            </w:r>
            <w:proofErr w:type="spellEnd"/>
            <w:r w:rsidRPr="00B02C9B">
              <w:rPr>
                <w:rFonts w:ascii="Times New Roman" w:hAnsi="Times New Roman" w:cs="Times New Roman"/>
                <w:sz w:val="24"/>
              </w:rPr>
              <w:t xml:space="preserve"> перед</w:t>
            </w:r>
          </w:p>
          <w:p w14:paraId="20B05216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lastRenderedPageBreak/>
              <w:t>соответствующим</w:t>
            </w:r>
          </w:p>
          <w:p w14:paraId="2749DBAD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периодом</w:t>
            </w:r>
          </w:p>
          <w:p w14:paraId="4B8935C5" w14:textId="577D52D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проведения ЕГЭ</w:t>
            </w:r>
          </w:p>
        </w:tc>
        <w:tc>
          <w:tcPr>
            <w:tcW w:w="2711" w:type="dxa"/>
            <w:gridSpan w:val="2"/>
          </w:tcPr>
          <w:p w14:paraId="69E09C22" w14:textId="04835754" w:rsidR="000549B9" w:rsidRPr="008C317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BF9">
              <w:rPr>
                <w:rFonts w:ascii="Times New Roman" w:hAnsi="Times New Roman" w:cs="Times New Roman"/>
                <w:sz w:val="24"/>
              </w:rPr>
              <w:lastRenderedPageBreak/>
              <w:t>Управление образования, ППЭ</w:t>
            </w:r>
          </w:p>
        </w:tc>
        <w:tc>
          <w:tcPr>
            <w:tcW w:w="3084" w:type="dxa"/>
            <w:gridSpan w:val="2"/>
            <w:vMerge w:val="restart"/>
          </w:tcPr>
          <w:p w14:paraId="2DFC04E5" w14:textId="77777777" w:rsidR="000549B9" w:rsidRPr="00F06BF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F06BF9">
              <w:rPr>
                <w:rFonts w:ascii="Times New Roman" w:hAnsi="Times New Roman" w:cs="Times New Roman"/>
                <w:sz w:val="24"/>
              </w:rPr>
              <w:t>Результаты самодиагностики уровня</w:t>
            </w:r>
          </w:p>
          <w:p w14:paraId="03F348D9" w14:textId="1B2CDD12" w:rsidR="000549B9" w:rsidRPr="00F06BF9" w:rsidRDefault="00BC71A9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организации ЕГЭ в 2026 </w:t>
            </w:r>
            <w:r w:rsidR="000549B9" w:rsidRPr="00F06BF9">
              <w:rPr>
                <w:rFonts w:ascii="Times New Roman" w:hAnsi="Times New Roman" w:cs="Times New Roman"/>
                <w:sz w:val="24"/>
              </w:rPr>
              <w:t>году в</w:t>
            </w:r>
            <w:r w:rsidR="000549B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49B9" w:rsidRPr="00F06BF9">
              <w:rPr>
                <w:rFonts w:ascii="Times New Roman" w:hAnsi="Times New Roman" w:cs="Times New Roman"/>
                <w:sz w:val="24"/>
              </w:rPr>
              <w:t xml:space="preserve">соответствии с </w:t>
            </w:r>
            <w:r w:rsidR="000549B9" w:rsidRPr="00F06BF9">
              <w:rPr>
                <w:rFonts w:ascii="Times New Roman" w:hAnsi="Times New Roman" w:cs="Times New Roman"/>
                <w:sz w:val="24"/>
              </w:rPr>
              <w:lastRenderedPageBreak/>
              <w:t>критериями</w:t>
            </w:r>
            <w:r w:rsidR="000549B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49B9" w:rsidRPr="00F06BF9">
              <w:rPr>
                <w:rFonts w:ascii="Times New Roman" w:hAnsi="Times New Roman" w:cs="Times New Roman"/>
                <w:sz w:val="24"/>
              </w:rPr>
              <w:t>эффективности</w:t>
            </w:r>
            <w:r w:rsidR="000549B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49B9" w:rsidRPr="00F06BF9">
              <w:rPr>
                <w:rFonts w:ascii="Times New Roman" w:hAnsi="Times New Roman" w:cs="Times New Roman"/>
                <w:sz w:val="24"/>
              </w:rPr>
              <w:t>организационно-</w:t>
            </w:r>
          </w:p>
          <w:p w14:paraId="68D2AED3" w14:textId="273E5931" w:rsidR="000549B9" w:rsidRPr="008C317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F06BF9">
              <w:rPr>
                <w:rFonts w:ascii="Times New Roman" w:hAnsi="Times New Roman" w:cs="Times New Roman"/>
                <w:sz w:val="24"/>
              </w:rPr>
              <w:t>технологического обеспечения ЕГЭ</w:t>
            </w:r>
          </w:p>
        </w:tc>
      </w:tr>
      <w:tr w:rsidR="000549B9" w14:paraId="769F70DB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5E4DE681" w14:textId="465A457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3.4.3.</w:t>
            </w:r>
          </w:p>
        </w:tc>
        <w:tc>
          <w:tcPr>
            <w:tcW w:w="4862" w:type="dxa"/>
            <w:gridSpan w:val="2"/>
          </w:tcPr>
          <w:p w14:paraId="73957F9D" w14:textId="77777777" w:rsidR="000549B9" w:rsidRPr="00B02C9B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Проверка готовности ППЭ,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2C9B">
              <w:rPr>
                <w:rFonts w:ascii="Times New Roman" w:hAnsi="Times New Roman" w:cs="Times New Roman"/>
                <w:sz w:val="24"/>
              </w:rPr>
              <w:t>том числе:</w:t>
            </w:r>
          </w:p>
          <w:p w14:paraId="494DA8AA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- ППЭ для проведения ЕГЭ,</w:t>
            </w:r>
          </w:p>
          <w:p w14:paraId="434C6616" w14:textId="77777777" w:rsidR="000549B9" w:rsidRPr="00B02C9B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- ППЭ для проведения ГВЭ-11,</w:t>
            </w:r>
          </w:p>
          <w:p w14:paraId="64F53C25" w14:textId="77777777" w:rsidR="000549B9" w:rsidRPr="00B02C9B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- ППЭ на дому,</w:t>
            </w:r>
          </w:p>
          <w:p w14:paraId="6D90C3AB" w14:textId="2329A9FF" w:rsidR="000549B9" w:rsidRPr="00B02C9B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2" w:type="dxa"/>
            <w:gridSpan w:val="5"/>
          </w:tcPr>
          <w:p w14:paraId="471169FA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за две недели до</w:t>
            </w:r>
          </w:p>
          <w:p w14:paraId="021B6D45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начала</w:t>
            </w:r>
          </w:p>
          <w:p w14:paraId="713BB48C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соответствующего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2C9B">
              <w:rPr>
                <w:rFonts w:ascii="Times New Roman" w:hAnsi="Times New Roman" w:cs="Times New Roman"/>
                <w:sz w:val="24"/>
              </w:rPr>
              <w:t>периода (срока)</w:t>
            </w:r>
          </w:p>
          <w:p w14:paraId="65AF6B08" w14:textId="1A8A5FD1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проведения ГИА-11</w:t>
            </w:r>
          </w:p>
        </w:tc>
        <w:tc>
          <w:tcPr>
            <w:tcW w:w="2711" w:type="dxa"/>
            <w:gridSpan w:val="2"/>
          </w:tcPr>
          <w:p w14:paraId="15AA121D" w14:textId="652D6BED" w:rsidR="000549B9" w:rsidRPr="008C317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BF9">
              <w:rPr>
                <w:rFonts w:ascii="Times New Roman" w:hAnsi="Times New Roman" w:cs="Times New Roman"/>
                <w:sz w:val="24"/>
              </w:rPr>
              <w:t>Управление образования, ППЭ</w:t>
            </w:r>
          </w:p>
        </w:tc>
        <w:tc>
          <w:tcPr>
            <w:tcW w:w="3084" w:type="dxa"/>
            <w:gridSpan w:val="2"/>
            <w:vMerge/>
          </w:tcPr>
          <w:p w14:paraId="38858DD8" w14:textId="77777777" w:rsidR="000549B9" w:rsidRPr="008C317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B9" w14:paraId="6E015BCB" w14:textId="77777777" w:rsidTr="007B59BF">
        <w:trPr>
          <w:gridAfter w:val="1"/>
          <w:wAfter w:w="2493" w:type="dxa"/>
        </w:trPr>
        <w:tc>
          <w:tcPr>
            <w:tcW w:w="1696" w:type="dxa"/>
            <w:gridSpan w:val="2"/>
          </w:tcPr>
          <w:p w14:paraId="221154ED" w14:textId="1027BA2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3.4.4.</w:t>
            </w:r>
          </w:p>
        </w:tc>
        <w:tc>
          <w:tcPr>
            <w:tcW w:w="4862" w:type="dxa"/>
            <w:gridSpan w:val="2"/>
          </w:tcPr>
          <w:p w14:paraId="63CA9BA3" w14:textId="1F853FBD" w:rsidR="00BC71A9" w:rsidRPr="00B02C9B" w:rsidRDefault="000549B9" w:rsidP="00BC71A9">
            <w:pPr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Обеспечение бесперебойной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2C9B">
              <w:rPr>
                <w:rFonts w:ascii="Times New Roman" w:hAnsi="Times New Roman" w:cs="Times New Roman"/>
                <w:sz w:val="24"/>
              </w:rPr>
              <w:t>работы системы</w:t>
            </w:r>
            <w:r w:rsidR="00BC71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2C9B">
              <w:rPr>
                <w:rFonts w:ascii="Times New Roman" w:hAnsi="Times New Roman" w:cs="Times New Roman"/>
                <w:sz w:val="24"/>
              </w:rPr>
              <w:t xml:space="preserve">видеонаблюдения </w:t>
            </w:r>
          </w:p>
          <w:p w14:paraId="0DF3D760" w14:textId="2A0BC918" w:rsidR="000549B9" w:rsidRPr="00B02C9B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2" w:type="dxa"/>
            <w:gridSpan w:val="5"/>
          </w:tcPr>
          <w:p w14:paraId="75550EA1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5B1F1A5E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53437279" w14:textId="77777777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5E9A4398" w14:textId="03533458" w:rsidR="000549B9" w:rsidRPr="00B02C9B" w:rsidRDefault="000549B9" w:rsidP="00BC71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C9B">
              <w:rPr>
                <w:rFonts w:ascii="Times New Roman" w:hAnsi="Times New Roman" w:cs="Times New Roman"/>
                <w:sz w:val="24"/>
              </w:rPr>
              <w:t>кампании 202</w:t>
            </w:r>
            <w:r w:rsidR="00BC71A9">
              <w:rPr>
                <w:rFonts w:ascii="Times New Roman" w:hAnsi="Times New Roman" w:cs="Times New Roman"/>
                <w:sz w:val="24"/>
              </w:rPr>
              <w:t>6</w:t>
            </w:r>
            <w:r w:rsidRPr="00B02C9B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5F200BE0" w14:textId="3EE97D49" w:rsidR="000549B9" w:rsidRPr="008C3174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6BF9">
              <w:rPr>
                <w:rFonts w:ascii="Times New Roman" w:hAnsi="Times New Roman" w:cs="Times New Roman"/>
                <w:sz w:val="24"/>
              </w:rPr>
              <w:t>Управление образования, ППЭ</w:t>
            </w:r>
          </w:p>
        </w:tc>
        <w:tc>
          <w:tcPr>
            <w:tcW w:w="3084" w:type="dxa"/>
            <w:gridSpan w:val="2"/>
            <w:vMerge/>
          </w:tcPr>
          <w:p w14:paraId="6B7476E0" w14:textId="77777777" w:rsidR="000549B9" w:rsidRPr="008C3174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B9" w14:paraId="01E4DB6B" w14:textId="77777777" w:rsidTr="00607FBB">
        <w:trPr>
          <w:gridAfter w:val="1"/>
          <w:wAfter w:w="2493" w:type="dxa"/>
        </w:trPr>
        <w:tc>
          <w:tcPr>
            <w:tcW w:w="14845" w:type="dxa"/>
            <w:gridSpan w:val="13"/>
          </w:tcPr>
          <w:p w14:paraId="57E1862A" w14:textId="45C756D6" w:rsidR="000549B9" w:rsidRPr="00F06BF9" w:rsidRDefault="000549B9" w:rsidP="007B59B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6BF9">
              <w:rPr>
                <w:rFonts w:ascii="Times New Roman" w:hAnsi="Times New Roman" w:cs="Times New Roman"/>
                <w:b/>
                <w:sz w:val="24"/>
              </w:rPr>
              <w:t>VI. Мероприятия по информационному сопровождению ГИА</w:t>
            </w:r>
          </w:p>
        </w:tc>
      </w:tr>
      <w:tr w:rsidR="000549B9" w:rsidRPr="00F06BF9" w14:paraId="2CE2371E" w14:textId="77777777" w:rsidTr="00927BD1">
        <w:trPr>
          <w:gridAfter w:val="1"/>
          <w:wAfter w:w="2493" w:type="dxa"/>
        </w:trPr>
        <w:tc>
          <w:tcPr>
            <w:tcW w:w="1242" w:type="dxa"/>
          </w:tcPr>
          <w:p w14:paraId="31307515" w14:textId="71B8F374" w:rsidR="000549B9" w:rsidRPr="00F06BF9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6BF9"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  <w:r w:rsidRPr="00F06BF9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3603" w:type="dxa"/>
            <w:gridSpan w:val="12"/>
          </w:tcPr>
          <w:p w14:paraId="48CEEB5A" w14:textId="77777777" w:rsidR="000549B9" w:rsidRPr="00F06BF9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6BF9">
              <w:rPr>
                <w:rFonts w:ascii="Times New Roman" w:hAnsi="Times New Roman" w:cs="Times New Roman"/>
                <w:b/>
                <w:sz w:val="24"/>
              </w:rPr>
              <w:t>Организация работы по информированию о процедурах проведения ГИА участников экзаменов и их родителей</w:t>
            </w:r>
          </w:p>
          <w:p w14:paraId="10C6922B" w14:textId="451CF89C" w:rsidR="000549B9" w:rsidRPr="00F06BF9" w:rsidRDefault="000549B9" w:rsidP="00BC71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6BF9">
              <w:rPr>
                <w:rFonts w:ascii="Times New Roman" w:hAnsi="Times New Roman" w:cs="Times New Roman"/>
                <w:b/>
                <w:sz w:val="24"/>
              </w:rPr>
              <w:t>(законных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06BF9">
              <w:rPr>
                <w:rFonts w:ascii="Times New Roman" w:hAnsi="Times New Roman" w:cs="Times New Roman"/>
                <w:b/>
                <w:sz w:val="24"/>
              </w:rPr>
              <w:t xml:space="preserve">представителей), ведение раздела на официальном сайте </w:t>
            </w:r>
            <w:r w:rsidR="00BC71A9">
              <w:rPr>
                <w:rFonts w:ascii="Times New Roman" w:hAnsi="Times New Roman" w:cs="Times New Roman"/>
                <w:b/>
                <w:sz w:val="24"/>
              </w:rPr>
              <w:t>управления образования, образовательных организаций</w:t>
            </w:r>
          </w:p>
        </w:tc>
      </w:tr>
      <w:tr w:rsidR="000549B9" w14:paraId="782C9BCE" w14:textId="77777777" w:rsidTr="006779EE">
        <w:trPr>
          <w:gridAfter w:val="1"/>
          <w:wAfter w:w="2493" w:type="dxa"/>
        </w:trPr>
        <w:tc>
          <w:tcPr>
            <w:tcW w:w="1242" w:type="dxa"/>
          </w:tcPr>
          <w:p w14:paraId="1FF56047" w14:textId="40EC29D3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5316" w:type="dxa"/>
            <w:gridSpan w:val="3"/>
          </w:tcPr>
          <w:p w14:paraId="141E8C0C" w14:textId="6A42C28C" w:rsidR="000549B9" w:rsidRPr="009007DB" w:rsidRDefault="000549B9" w:rsidP="00BC71A9">
            <w:pPr>
              <w:rPr>
                <w:rFonts w:ascii="Times New Roman" w:hAnsi="Times New Roman" w:cs="Times New Roman"/>
                <w:sz w:val="24"/>
              </w:rPr>
            </w:pPr>
            <w:r w:rsidRPr="004F01F8">
              <w:rPr>
                <w:rFonts w:ascii="Times New Roman" w:hAnsi="Times New Roman" w:cs="Times New Roman"/>
                <w:sz w:val="24"/>
              </w:rPr>
              <w:t>Размещение информации на</w:t>
            </w:r>
            <w:r>
              <w:rPr>
                <w:rFonts w:ascii="Times New Roman" w:hAnsi="Times New Roman" w:cs="Times New Roman"/>
                <w:sz w:val="24"/>
              </w:rPr>
              <w:t xml:space="preserve"> официальном сайте Спасского муниципального округа (структурного подразделения управления образования) </w:t>
            </w:r>
            <w:r w:rsidR="00BC71A9">
              <w:rPr>
                <w:rFonts w:ascii="Times New Roman" w:hAnsi="Times New Roman" w:cs="Times New Roman"/>
                <w:sz w:val="24"/>
              </w:rPr>
              <w:t>по вопросам организации и проведения ГИА</w:t>
            </w:r>
          </w:p>
        </w:tc>
        <w:tc>
          <w:tcPr>
            <w:tcW w:w="2492" w:type="dxa"/>
            <w:gridSpan w:val="5"/>
          </w:tcPr>
          <w:p w14:paraId="7CCE9334" w14:textId="77777777" w:rsidR="000549B9" w:rsidRPr="004F01F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1F8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1BF22E0D" w14:textId="77777777" w:rsidR="000549B9" w:rsidRPr="004F01F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1F8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34DD5B73" w14:textId="77777777" w:rsidR="000549B9" w:rsidRPr="004F01F8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1F8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7F5D099A" w14:textId="680F9C54" w:rsidR="000549B9" w:rsidRPr="00B83451" w:rsidRDefault="000549B9" w:rsidP="00CF1B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1F8">
              <w:rPr>
                <w:rFonts w:ascii="Times New Roman" w:hAnsi="Times New Roman" w:cs="Times New Roman"/>
                <w:sz w:val="24"/>
              </w:rPr>
              <w:t>кампании 202</w:t>
            </w:r>
            <w:r w:rsidR="00CF1B45">
              <w:rPr>
                <w:rFonts w:ascii="Times New Roman" w:hAnsi="Times New Roman" w:cs="Times New Roman"/>
                <w:sz w:val="24"/>
              </w:rPr>
              <w:t>6</w:t>
            </w:r>
            <w:r w:rsidRPr="004F01F8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2F4650AF" w14:textId="77777777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0C77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3792073E" w14:textId="73DB402F" w:rsidR="000549B9" w:rsidRPr="0002232D" w:rsidRDefault="000549B9" w:rsidP="00BC71A9">
            <w:pPr>
              <w:rPr>
                <w:rFonts w:ascii="Times New Roman" w:hAnsi="Times New Roman" w:cs="Times New Roman"/>
                <w:sz w:val="24"/>
              </w:rPr>
            </w:pPr>
            <w:r w:rsidRPr="008E0C77">
              <w:rPr>
                <w:rFonts w:ascii="Times New Roman" w:hAnsi="Times New Roman" w:cs="Times New Roman"/>
                <w:sz w:val="24"/>
              </w:rPr>
              <w:t>Анализ организации и проведения ГИА-11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0C77">
              <w:rPr>
                <w:rFonts w:ascii="Times New Roman" w:hAnsi="Times New Roman" w:cs="Times New Roman"/>
                <w:sz w:val="24"/>
              </w:rPr>
              <w:t>в 202</w:t>
            </w:r>
            <w:r w:rsidR="00BC71A9">
              <w:rPr>
                <w:rFonts w:ascii="Times New Roman" w:hAnsi="Times New Roman" w:cs="Times New Roman"/>
                <w:sz w:val="24"/>
              </w:rPr>
              <w:t>6</w:t>
            </w:r>
            <w:r w:rsidRPr="008E0C77">
              <w:rPr>
                <w:rFonts w:ascii="Times New Roman" w:hAnsi="Times New Roman" w:cs="Times New Roman"/>
                <w:sz w:val="24"/>
              </w:rPr>
              <w:t xml:space="preserve"> году. Отсутствие нарушений сроков</w:t>
            </w:r>
            <w:r>
              <w:rPr>
                <w:rFonts w:ascii="Times New Roman" w:hAnsi="Times New Roman" w:cs="Times New Roman"/>
                <w:sz w:val="24"/>
              </w:rPr>
              <w:t xml:space="preserve"> внесения сведений в РИС и ФИС</w:t>
            </w:r>
          </w:p>
        </w:tc>
      </w:tr>
      <w:tr w:rsidR="000549B9" w14:paraId="73B5177F" w14:textId="77777777" w:rsidTr="00927BD1">
        <w:trPr>
          <w:gridAfter w:val="1"/>
          <w:wAfter w:w="2493" w:type="dxa"/>
        </w:trPr>
        <w:tc>
          <w:tcPr>
            <w:tcW w:w="1242" w:type="dxa"/>
          </w:tcPr>
          <w:p w14:paraId="07B2E85E" w14:textId="551B5389" w:rsidR="000549B9" w:rsidRPr="004F01F8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3603" w:type="dxa"/>
            <w:gridSpan w:val="12"/>
          </w:tcPr>
          <w:p w14:paraId="1DFC50D1" w14:textId="7317EC0E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9002B5">
              <w:rPr>
                <w:rFonts w:ascii="Times New Roman" w:hAnsi="Times New Roman" w:cs="Times New Roman"/>
                <w:b/>
                <w:sz w:val="24"/>
              </w:rPr>
              <w:t>Организация работы «горячих линий» по вопросам ГИА</w:t>
            </w:r>
          </w:p>
        </w:tc>
      </w:tr>
      <w:tr w:rsidR="000549B9" w:rsidRPr="00B02C9B" w14:paraId="71C7E9D3" w14:textId="194ED20B" w:rsidTr="006779EE">
        <w:trPr>
          <w:gridAfter w:val="1"/>
          <w:wAfter w:w="2493" w:type="dxa"/>
        </w:trPr>
        <w:tc>
          <w:tcPr>
            <w:tcW w:w="1242" w:type="dxa"/>
          </w:tcPr>
          <w:p w14:paraId="4F2B407B" w14:textId="75D254E5" w:rsidR="000549B9" w:rsidRPr="00B02C9B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5316" w:type="dxa"/>
            <w:gridSpan w:val="3"/>
          </w:tcPr>
          <w:p w14:paraId="3B687F29" w14:textId="77777777" w:rsidR="000549B9" w:rsidRPr="009002B5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9002B5">
              <w:rPr>
                <w:rFonts w:ascii="Times New Roman" w:hAnsi="Times New Roman" w:cs="Times New Roman"/>
                <w:sz w:val="24"/>
              </w:rPr>
              <w:t>Телефонные «горячие линии», в</w:t>
            </w:r>
          </w:p>
          <w:p w14:paraId="32E32D6C" w14:textId="220A9436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9002B5">
              <w:rPr>
                <w:rFonts w:ascii="Times New Roman" w:hAnsi="Times New Roman" w:cs="Times New Roman"/>
                <w:sz w:val="24"/>
              </w:rPr>
              <w:t>том числе:</w:t>
            </w:r>
          </w:p>
          <w:p w14:paraId="0AE493AB" w14:textId="1254F706" w:rsidR="00CF1B45" w:rsidRPr="009002B5" w:rsidRDefault="00CF1B45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 вопросам нормативно-правового обеспечения подготовки и проведения ГИА-9 и ГИА-11, в том числе итогового сочинения (изложения) и итогового собеседования по русскому языку;</w:t>
            </w:r>
          </w:p>
          <w:p w14:paraId="4DD8BABF" w14:textId="4ECFD480" w:rsidR="000549B9" w:rsidRPr="009002B5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9002B5">
              <w:rPr>
                <w:rFonts w:ascii="Times New Roman" w:hAnsi="Times New Roman" w:cs="Times New Roman"/>
                <w:sz w:val="24"/>
              </w:rPr>
              <w:t>- по вопросам нарушения</w:t>
            </w:r>
            <w:r w:rsidR="00DB5EC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02B5">
              <w:rPr>
                <w:rFonts w:ascii="Times New Roman" w:hAnsi="Times New Roman" w:cs="Times New Roman"/>
                <w:sz w:val="24"/>
              </w:rPr>
              <w:t>законодательства в</w:t>
            </w:r>
          </w:p>
          <w:p w14:paraId="06BB2BB4" w14:textId="2C4CFDF5" w:rsidR="000549B9" w:rsidRPr="009002B5" w:rsidRDefault="00DB5EC3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области</w:t>
            </w:r>
            <w:r w:rsidR="000549B9" w:rsidRPr="009002B5">
              <w:rPr>
                <w:rFonts w:ascii="Times New Roman" w:hAnsi="Times New Roman" w:cs="Times New Roman"/>
                <w:sz w:val="24"/>
              </w:rPr>
              <w:t xml:space="preserve"> образования в рамках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49B9" w:rsidRPr="009002B5">
              <w:rPr>
                <w:rFonts w:ascii="Times New Roman" w:hAnsi="Times New Roman" w:cs="Times New Roman"/>
                <w:sz w:val="24"/>
              </w:rPr>
              <w:t>проведения ГИА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49558B25" w14:textId="7D9E7BA2" w:rsidR="000549B9" w:rsidRPr="00B02C9B" w:rsidRDefault="000549B9" w:rsidP="00DB5EC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002B5">
              <w:rPr>
                <w:rFonts w:ascii="Times New Roman" w:hAnsi="Times New Roman" w:cs="Times New Roman"/>
                <w:sz w:val="24"/>
              </w:rPr>
              <w:t>- по вопросам</w:t>
            </w:r>
            <w:r w:rsidR="00DB5EC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02B5">
              <w:rPr>
                <w:rFonts w:ascii="Times New Roman" w:hAnsi="Times New Roman" w:cs="Times New Roman"/>
                <w:sz w:val="24"/>
              </w:rPr>
              <w:t>организационно-технологического обеспечения</w:t>
            </w:r>
            <w:r w:rsidR="00DB5EC3">
              <w:rPr>
                <w:rFonts w:ascii="Times New Roman" w:hAnsi="Times New Roman" w:cs="Times New Roman"/>
                <w:sz w:val="24"/>
              </w:rPr>
              <w:t xml:space="preserve"> проведения </w:t>
            </w:r>
            <w:r w:rsidRPr="009002B5">
              <w:rPr>
                <w:rFonts w:ascii="Times New Roman" w:hAnsi="Times New Roman" w:cs="Times New Roman"/>
                <w:sz w:val="24"/>
              </w:rPr>
              <w:t>ГИА-11, ГИА-9, ИС(И), ИС</w:t>
            </w:r>
            <w:r w:rsidR="00DB5EC3">
              <w:rPr>
                <w:rFonts w:ascii="Times New Roman" w:hAnsi="Times New Roman" w:cs="Times New Roman"/>
                <w:sz w:val="24"/>
              </w:rPr>
              <w:t>-9</w:t>
            </w:r>
          </w:p>
        </w:tc>
        <w:tc>
          <w:tcPr>
            <w:tcW w:w="2492" w:type="dxa"/>
            <w:gridSpan w:val="5"/>
          </w:tcPr>
          <w:p w14:paraId="33470610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в период подготовки</w:t>
            </w:r>
          </w:p>
          <w:p w14:paraId="46C056A6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и проведения ИС(И),</w:t>
            </w:r>
          </w:p>
          <w:p w14:paraId="739D1307" w14:textId="5BC8F90B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ИС, ГИА-11, ГИА-9</w:t>
            </w:r>
          </w:p>
        </w:tc>
        <w:tc>
          <w:tcPr>
            <w:tcW w:w="2711" w:type="dxa"/>
            <w:gridSpan w:val="2"/>
          </w:tcPr>
          <w:p w14:paraId="485D6F9D" w14:textId="49E7E055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  <w:p w14:paraId="438FC6E8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DCE8932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77237F9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3DA528D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BEF1353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  <w:gridSpan w:val="2"/>
          </w:tcPr>
          <w:p w14:paraId="25026CFE" w14:textId="1C98C635" w:rsidR="000549B9" w:rsidRPr="00927BD1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Анализ организации и проведения ГИА</w:t>
            </w:r>
          </w:p>
          <w:p w14:paraId="691C1C72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67C28E3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43986C0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DF33802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6B890C5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EE6E43C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B9" w14:paraId="1CE7FED3" w14:textId="77777777" w:rsidTr="00927BD1">
        <w:trPr>
          <w:gridAfter w:val="1"/>
          <w:wAfter w:w="2493" w:type="dxa"/>
        </w:trPr>
        <w:tc>
          <w:tcPr>
            <w:tcW w:w="1242" w:type="dxa"/>
          </w:tcPr>
          <w:p w14:paraId="1D622643" w14:textId="5658638B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1F8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3603" w:type="dxa"/>
            <w:gridSpan w:val="12"/>
          </w:tcPr>
          <w:p w14:paraId="7B6A5791" w14:textId="77777777" w:rsidR="000549B9" w:rsidRPr="004F01F8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F01F8">
              <w:rPr>
                <w:rFonts w:ascii="Times New Roman" w:hAnsi="Times New Roman" w:cs="Times New Roman"/>
                <w:b/>
                <w:sz w:val="24"/>
              </w:rPr>
              <w:t>Обеспечение взаимодействия с региональными и местными средствами массовой информации (далее - СМИ) в целях</w:t>
            </w:r>
          </w:p>
          <w:p w14:paraId="56E4A703" w14:textId="39AE5BCC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4F01F8">
              <w:rPr>
                <w:rFonts w:ascii="Times New Roman" w:hAnsi="Times New Roman" w:cs="Times New Roman"/>
                <w:b/>
                <w:sz w:val="24"/>
              </w:rPr>
              <w:t>информирования широкой общественности:</w:t>
            </w:r>
          </w:p>
        </w:tc>
      </w:tr>
      <w:tr w:rsidR="000549B9" w14:paraId="37969CFB" w14:textId="77777777" w:rsidTr="006779EE">
        <w:trPr>
          <w:gridAfter w:val="1"/>
          <w:wAfter w:w="2493" w:type="dxa"/>
        </w:trPr>
        <w:tc>
          <w:tcPr>
            <w:tcW w:w="1242" w:type="dxa"/>
          </w:tcPr>
          <w:p w14:paraId="0B27AB3D" w14:textId="77AF1087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3.1.</w:t>
            </w:r>
          </w:p>
        </w:tc>
        <w:tc>
          <w:tcPr>
            <w:tcW w:w="5316" w:type="dxa"/>
            <w:gridSpan w:val="3"/>
          </w:tcPr>
          <w:p w14:paraId="0BE0FAAF" w14:textId="69585246" w:rsidR="000549B9" w:rsidRPr="009007DB" w:rsidRDefault="000549B9" w:rsidP="00DB5EC3">
            <w:pPr>
              <w:rPr>
                <w:rFonts w:ascii="Times New Roman" w:hAnsi="Times New Roman" w:cs="Times New Roman"/>
                <w:sz w:val="24"/>
              </w:rPr>
            </w:pPr>
            <w:r w:rsidRPr="004F01F8">
              <w:rPr>
                <w:rFonts w:ascii="Times New Roman" w:hAnsi="Times New Roman" w:cs="Times New Roman"/>
                <w:sz w:val="24"/>
              </w:rPr>
              <w:t>по вопросам организации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01F8">
              <w:rPr>
                <w:rFonts w:ascii="Times New Roman" w:hAnsi="Times New Roman" w:cs="Times New Roman"/>
                <w:sz w:val="24"/>
              </w:rPr>
              <w:t>проведения мероприятий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01F8">
              <w:rPr>
                <w:rFonts w:ascii="Times New Roman" w:hAnsi="Times New Roman" w:cs="Times New Roman"/>
                <w:sz w:val="24"/>
              </w:rPr>
              <w:t>рамках ГИА в 202</w:t>
            </w:r>
            <w:r w:rsidR="00DB5EC3">
              <w:rPr>
                <w:rFonts w:ascii="Times New Roman" w:hAnsi="Times New Roman" w:cs="Times New Roman"/>
                <w:sz w:val="24"/>
              </w:rPr>
              <w:t>6</w:t>
            </w:r>
            <w:r w:rsidRPr="004F01F8">
              <w:rPr>
                <w:rFonts w:ascii="Times New Roman" w:hAnsi="Times New Roman" w:cs="Times New Roman"/>
                <w:sz w:val="24"/>
              </w:rPr>
              <w:t xml:space="preserve"> году</w:t>
            </w:r>
          </w:p>
        </w:tc>
        <w:tc>
          <w:tcPr>
            <w:tcW w:w="2492" w:type="dxa"/>
            <w:gridSpan w:val="5"/>
          </w:tcPr>
          <w:p w14:paraId="09732F57" w14:textId="77777777" w:rsidR="000549B9" w:rsidRPr="00097EC3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В период проведения</w:t>
            </w:r>
          </w:p>
          <w:p w14:paraId="592F3238" w14:textId="22EBC691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ГИА-9 и ГИА-11</w:t>
            </w:r>
          </w:p>
        </w:tc>
        <w:tc>
          <w:tcPr>
            <w:tcW w:w="2711" w:type="dxa"/>
            <w:gridSpan w:val="2"/>
          </w:tcPr>
          <w:p w14:paraId="02A68376" w14:textId="198DD565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ППЭ</w:t>
            </w:r>
          </w:p>
        </w:tc>
        <w:tc>
          <w:tcPr>
            <w:tcW w:w="3084" w:type="dxa"/>
            <w:gridSpan w:val="2"/>
          </w:tcPr>
          <w:p w14:paraId="4F5AF54C" w14:textId="77777777" w:rsidR="000549B9" w:rsidRPr="00927BD1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Анализ организации и проведения ГИА,</w:t>
            </w:r>
          </w:p>
          <w:p w14:paraId="6F813468" w14:textId="77777777" w:rsidR="000549B9" w:rsidRPr="00927BD1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в том числе отсутствие нарушений</w:t>
            </w:r>
          </w:p>
          <w:p w14:paraId="490DF5AC" w14:textId="4AC464C7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Порядка проведения ГИА</w:t>
            </w:r>
          </w:p>
        </w:tc>
      </w:tr>
      <w:tr w:rsidR="000549B9" w14:paraId="7F8A12FA" w14:textId="77777777" w:rsidTr="00927BD1">
        <w:trPr>
          <w:gridAfter w:val="1"/>
          <w:wAfter w:w="2493" w:type="dxa"/>
        </w:trPr>
        <w:tc>
          <w:tcPr>
            <w:tcW w:w="1242" w:type="dxa"/>
          </w:tcPr>
          <w:p w14:paraId="28111D54" w14:textId="4D56E63F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3603" w:type="dxa"/>
            <w:gridSpan w:val="12"/>
          </w:tcPr>
          <w:p w14:paraId="31DCD2A7" w14:textId="179ED090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b/>
                <w:sz w:val="24"/>
              </w:rPr>
              <w:t>Организация контроля за информированием участников ГИА-9 и ГИА-11 и их родителей (законных представителей) через:</w:t>
            </w:r>
          </w:p>
        </w:tc>
      </w:tr>
      <w:tr w:rsidR="000549B9" w14:paraId="1D3C8958" w14:textId="77777777" w:rsidTr="006779EE">
        <w:trPr>
          <w:gridAfter w:val="1"/>
          <w:wAfter w:w="2493" w:type="dxa"/>
        </w:trPr>
        <w:tc>
          <w:tcPr>
            <w:tcW w:w="1242" w:type="dxa"/>
          </w:tcPr>
          <w:p w14:paraId="6F06F781" w14:textId="758916AD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5245" w:type="dxa"/>
            <w:gridSpan w:val="2"/>
          </w:tcPr>
          <w:p w14:paraId="0A83D8B0" w14:textId="058BA125" w:rsidR="000549B9" w:rsidRPr="009007DB" w:rsidRDefault="000549B9" w:rsidP="00DB5EC3">
            <w:pPr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Оформление информационных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стендов в ОО по процедуре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проведения ГИА в 202</w:t>
            </w:r>
            <w:r w:rsidR="00DB5EC3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году</w:t>
            </w:r>
            <w:r>
              <w:rPr>
                <w:rFonts w:ascii="Times New Roman" w:hAnsi="Times New Roman" w:cs="Times New Roman"/>
                <w:sz w:val="24"/>
              </w:rPr>
              <w:t>, р</w:t>
            </w:r>
            <w:r w:rsidRPr="00097EC3">
              <w:rPr>
                <w:rFonts w:ascii="Times New Roman" w:hAnsi="Times New Roman" w:cs="Times New Roman"/>
                <w:sz w:val="24"/>
              </w:rPr>
              <w:t>азмещение информации 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школьных сайтах по вопросам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ГИА</w:t>
            </w:r>
          </w:p>
        </w:tc>
        <w:tc>
          <w:tcPr>
            <w:tcW w:w="2552" w:type="dxa"/>
            <w:gridSpan w:val="5"/>
          </w:tcPr>
          <w:p w14:paraId="1124D490" w14:textId="77777777" w:rsidR="000549B9" w:rsidRPr="00097EC3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4CFB5E4C" w14:textId="77777777" w:rsidR="000549B9" w:rsidRPr="00097EC3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625D561C" w14:textId="77777777" w:rsidR="000549B9" w:rsidRPr="00097EC3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3F951FFD" w14:textId="33275334" w:rsidR="000549B9" w:rsidRPr="00B83451" w:rsidRDefault="000549B9" w:rsidP="00DB5E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кампании 202</w:t>
            </w:r>
            <w:r w:rsidR="00DB5EC3">
              <w:rPr>
                <w:rFonts w:ascii="Times New Roman" w:hAnsi="Times New Roman" w:cs="Times New Roman"/>
                <w:sz w:val="24"/>
              </w:rPr>
              <w:t>6</w:t>
            </w:r>
            <w:r w:rsidRPr="00097EC3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22" w:type="dxa"/>
            <w:gridSpan w:val="3"/>
          </w:tcPr>
          <w:p w14:paraId="56F90433" w14:textId="24BC4613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  <w:vMerge w:val="restart"/>
          </w:tcPr>
          <w:p w14:paraId="5BCF4C87" w14:textId="77777777" w:rsidR="000549B9" w:rsidRPr="00927BD1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Анализ организации и проведения ГИА, в</w:t>
            </w:r>
          </w:p>
          <w:p w14:paraId="3AB7C5F0" w14:textId="77777777" w:rsidR="000549B9" w:rsidRPr="00927BD1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том числе отсутствие нарушений Порядка</w:t>
            </w:r>
          </w:p>
          <w:p w14:paraId="58202072" w14:textId="77777777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проведения ГИА.</w:t>
            </w:r>
          </w:p>
          <w:p w14:paraId="63898F67" w14:textId="77777777" w:rsidR="000549B9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F4F4207" w14:textId="77777777" w:rsidR="000549B9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A4D7B2" w14:textId="77777777" w:rsidR="000549B9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2309D2" w14:textId="37315B6F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B9" w14:paraId="29FD76E7" w14:textId="3558DD9E" w:rsidTr="006779EE">
        <w:trPr>
          <w:gridAfter w:val="1"/>
          <w:wAfter w:w="2493" w:type="dxa"/>
        </w:trPr>
        <w:tc>
          <w:tcPr>
            <w:tcW w:w="1242" w:type="dxa"/>
          </w:tcPr>
          <w:p w14:paraId="2C5F0813" w14:textId="1C17BD07" w:rsidR="000549B9" w:rsidRPr="00FA3330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5245" w:type="dxa"/>
            <w:gridSpan w:val="2"/>
          </w:tcPr>
          <w:p w14:paraId="216E8C58" w14:textId="369F65F8" w:rsidR="000549B9" w:rsidRPr="004F01F8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A3330">
              <w:rPr>
                <w:rFonts w:ascii="Times New Roman" w:hAnsi="Times New Roman" w:cs="Times New Roman"/>
                <w:sz w:val="24"/>
              </w:rPr>
              <w:t>Распространение информационных и справочных материалов (о порядке проведения ГИА, о мерах ответственности за нарушения порядка)</w:t>
            </w:r>
          </w:p>
        </w:tc>
        <w:tc>
          <w:tcPr>
            <w:tcW w:w="2552" w:type="dxa"/>
            <w:gridSpan w:val="5"/>
          </w:tcPr>
          <w:p w14:paraId="5EFD059B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2BCCFE1A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723CE969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25D3434D" w14:textId="1E8CB49D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кампании 202</w:t>
            </w:r>
            <w:r w:rsidR="00DB5EC3">
              <w:rPr>
                <w:rFonts w:ascii="Times New Roman" w:hAnsi="Times New Roman" w:cs="Times New Roman"/>
                <w:sz w:val="24"/>
              </w:rPr>
              <w:t>6</w:t>
            </w:r>
            <w:r w:rsidRPr="00927BD1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290AD0E8" w14:textId="77777777" w:rsidR="000549B9" w:rsidRPr="004F01F8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22" w:type="dxa"/>
            <w:gridSpan w:val="3"/>
          </w:tcPr>
          <w:p w14:paraId="1EFD0BF5" w14:textId="65D92011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  <w:vMerge/>
          </w:tcPr>
          <w:p w14:paraId="366DB675" w14:textId="4F2033C3" w:rsidR="000549B9" w:rsidRPr="004F01F8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549B9" w:rsidRPr="004F01F8" w14:paraId="1AC65DEC" w14:textId="2F1ADC69" w:rsidTr="006779EE">
        <w:trPr>
          <w:gridAfter w:val="1"/>
          <w:wAfter w:w="2493" w:type="dxa"/>
        </w:trPr>
        <w:tc>
          <w:tcPr>
            <w:tcW w:w="1242" w:type="dxa"/>
          </w:tcPr>
          <w:p w14:paraId="7BC751EF" w14:textId="5DDA149D" w:rsidR="000549B9" w:rsidRPr="004F01F8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4.3.</w:t>
            </w:r>
          </w:p>
        </w:tc>
        <w:tc>
          <w:tcPr>
            <w:tcW w:w="5245" w:type="dxa"/>
            <w:gridSpan w:val="2"/>
          </w:tcPr>
          <w:p w14:paraId="6510DBC0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Информирование участников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ГИА</w:t>
            </w:r>
          </w:p>
          <w:p w14:paraId="59BE31E5" w14:textId="77777777" w:rsidR="000549B9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 xml:space="preserve"> и их родителей (законных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представителей)</w:t>
            </w:r>
          </w:p>
          <w:p w14:paraId="7C0D26C0" w14:textId="708CFF4C" w:rsidR="000549B9" w:rsidRPr="00097EC3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 xml:space="preserve"> через систему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классных часов, родительских</w:t>
            </w:r>
          </w:p>
          <w:p w14:paraId="7D5E03D8" w14:textId="1F947EFA" w:rsidR="000549B9" w:rsidRPr="004F01F8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собраний</w:t>
            </w:r>
          </w:p>
        </w:tc>
        <w:tc>
          <w:tcPr>
            <w:tcW w:w="2552" w:type="dxa"/>
            <w:gridSpan w:val="5"/>
          </w:tcPr>
          <w:p w14:paraId="2C4967FB" w14:textId="77777777" w:rsidR="000549B9" w:rsidRPr="00927BD1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7C5756D3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3DAAE1F3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5FAB0682" w14:textId="7777777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1726C1CE" w14:textId="00BE9F37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кампании 202</w:t>
            </w:r>
            <w:r w:rsidR="00DB5EC3">
              <w:rPr>
                <w:rFonts w:ascii="Times New Roman" w:hAnsi="Times New Roman" w:cs="Times New Roman"/>
                <w:sz w:val="24"/>
              </w:rPr>
              <w:t>6</w:t>
            </w:r>
            <w:r w:rsidRPr="00927BD1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44E5C976" w14:textId="77777777" w:rsidR="000549B9" w:rsidRPr="00927BD1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  <w:p w14:paraId="47B600CC" w14:textId="77777777" w:rsidR="000549B9" w:rsidRPr="00927BD1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2" w:type="dxa"/>
            <w:gridSpan w:val="3"/>
          </w:tcPr>
          <w:p w14:paraId="248C1CF7" w14:textId="55B00BDC" w:rsidR="000549B9" w:rsidRPr="00927BD1" w:rsidRDefault="000549B9" w:rsidP="00054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BD1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  <w:vMerge/>
          </w:tcPr>
          <w:p w14:paraId="72A2C266" w14:textId="77777777" w:rsidR="000549B9" w:rsidRPr="004F01F8" w:rsidRDefault="000549B9" w:rsidP="000549B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549B9" w14:paraId="475F44BF" w14:textId="77777777" w:rsidTr="006779EE">
        <w:trPr>
          <w:gridAfter w:val="1"/>
          <w:wAfter w:w="2493" w:type="dxa"/>
        </w:trPr>
        <w:tc>
          <w:tcPr>
            <w:tcW w:w="1242" w:type="dxa"/>
          </w:tcPr>
          <w:p w14:paraId="470DE24D" w14:textId="64F37046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4.4.</w:t>
            </w:r>
          </w:p>
        </w:tc>
        <w:tc>
          <w:tcPr>
            <w:tcW w:w="5245" w:type="dxa"/>
            <w:gridSpan w:val="2"/>
          </w:tcPr>
          <w:p w14:paraId="7AAF8D52" w14:textId="1DAFE13D" w:rsidR="000549B9" w:rsidRPr="004F01F8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взаимодействия с муниципальной газетой "Сельские зори" в целях информирования широкой общественности</w:t>
            </w:r>
          </w:p>
        </w:tc>
        <w:tc>
          <w:tcPr>
            <w:tcW w:w="2552" w:type="dxa"/>
            <w:gridSpan w:val="5"/>
          </w:tcPr>
          <w:p w14:paraId="7F6095E8" w14:textId="77777777" w:rsidR="000549B9" w:rsidRPr="00097EC3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3763E0B0" w14:textId="77777777" w:rsidR="000549B9" w:rsidRPr="00097EC3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0DAFA013" w14:textId="77777777" w:rsidR="000549B9" w:rsidRPr="00097EC3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259CAE1A" w14:textId="7F2642D4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кампании 202</w:t>
            </w:r>
            <w:r w:rsidR="00DB5EC3">
              <w:rPr>
                <w:rFonts w:ascii="Times New Roman" w:hAnsi="Times New Roman" w:cs="Times New Roman"/>
                <w:sz w:val="24"/>
              </w:rPr>
              <w:t>6</w:t>
            </w:r>
            <w:r w:rsidRPr="00097EC3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518D44C8" w14:textId="7C29BF42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2" w:type="dxa"/>
            <w:gridSpan w:val="3"/>
          </w:tcPr>
          <w:p w14:paraId="3394987B" w14:textId="77777777" w:rsidR="000549B9" w:rsidRPr="00B83451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  <w:vMerge/>
          </w:tcPr>
          <w:p w14:paraId="32822F59" w14:textId="044804AE" w:rsidR="000549B9" w:rsidRPr="0002232D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B9" w14:paraId="6E34FBAA" w14:textId="77777777" w:rsidTr="00927BD1">
        <w:trPr>
          <w:gridAfter w:val="1"/>
          <w:wAfter w:w="2493" w:type="dxa"/>
        </w:trPr>
        <w:tc>
          <w:tcPr>
            <w:tcW w:w="1242" w:type="dxa"/>
          </w:tcPr>
          <w:p w14:paraId="0E493172" w14:textId="32CFD0EB" w:rsidR="000549B9" w:rsidRDefault="000549B9" w:rsidP="00054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13603" w:type="dxa"/>
            <w:gridSpan w:val="12"/>
          </w:tcPr>
          <w:p w14:paraId="2137A155" w14:textId="62CADF2E" w:rsidR="000549B9" w:rsidRPr="004F01F8" w:rsidRDefault="000549B9" w:rsidP="000549B9">
            <w:pPr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b/>
                <w:sz w:val="24"/>
              </w:rPr>
              <w:t>Организация информирования лиц, привлекаемых к проведению ГИА</w:t>
            </w:r>
          </w:p>
        </w:tc>
      </w:tr>
      <w:tr w:rsidR="00194A7E" w:rsidRPr="004F01F8" w14:paraId="5A0A7FB7" w14:textId="382AD421" w:rsidTr="006779EE">
        <w:trPr>
          <w:gridAfter w:val="1"/>
          <w:wAfter w:w="2493" w:type="dxa"/>
        </w:trPr>
        <w:tc>
          <w:tcPr>
            <w:tcW w:w="1242" w:type="dxa"/>
          </w:tcPr>
          <w:p w14:paraId="2CDD1DF1" w14:textId="11438D1D" w:rsidR="00194A7E" w:rsidRPr="004F01F8" w:rsidRDefault="00194A7E" w:rsidP="00194A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5316" w:type="dxa"/>
            <w:gridSpan w:val="3"/>
          </w:tcPr>
          <w:p w14:paraId="17B65AF0" w14:textId="77777777" w:rsidR="00194A7E" w:rsidRPr="00097EC3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</w:t>
            </w:r>
            <w:r w:rsidRPr="00097EC3">
              <w:rPr>
                <w:rFonts w:ascii="Times New Roman" w:hAnsi="Times New Roman" w:cs="Times New Roman"/>
                <w:sz w:val="24"/>
              </w:rPr>
              <w:t>ППЭ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комплектами нормативных</w:t>
            </w:r>
          </w:p>
          <w:p w14:paraId="0EDA8F4D" w14:textId="77777777" w:rsidR="00194A7E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правовых актов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инструктивных документов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11669BC" w14:textId="77777777" w:rsidR="00194A7E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федерального и регионального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 xml:space="preserve">уровней по </w:t>
            </w:r>
          </w:p>
          <w:p w14:paraId="39D27620" w14:textId="13E332A2" w:rsidR="00194A7E" w:rsidRPr="004F01F8" w:rsidRDefault="00194A7E" w:rsidP="00194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проведения ГИА</w:t>
            </w:r>
          </w:p>
        </w:tc>
        <w:tc>
          <w:tcPr>
            <w:tcW w:w="2492" w:type="dxa"/>
            <w:gridSpan w:val="5"/>
          </w:tcPr>
          <w:p w14:paraId="5CC33138" w14:textId="689B332C" w:rsidR="00194A7E" w:rsidRPr="00C7778F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</w:p>
          <w:p w14:paraId="495CBD78" w14:textId="77777777" w:rsidR="00194A7E" w:rsidRPr="00C7778F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05DD7FEF" w14:textId="77777777" w:rsidR="00194A7E" w:rsidRPr="00C7778F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1D81B769" w14:textId="77777777" w:rsidR="00194A7E" w:rsidRPr="00C7778F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47440C4E" w14:textId="2324D8AF" w:rsidR="00194A7E" w:rsidRPr="00C7778F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кампании 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C7778F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1158BE1D" w14:textId="77777777" w:rsidR="00194A7E" w:rsidRPr="00C7778F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</w:tcPr>
          <w:p w14:paraId="64309DC4" w14:textId="52CE6EC7" w:rsidR="00194A7E" w:rsidRPr="004F01F8" w:rsidRDefault="00194A7E" w:rsidP="007E17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01F8">
              <w:rPr>
                <w:rFonts w:ascii="Times New Roman" w:hAnsi="Times New Roman" w:cs="Times New Roman"/>
                <w:sz w:val="24"/>
              </w:rPr>
              <w:t xml:space="preserve">Управление образования, </w:t>
            </w:r>
            <w:r w:rsidR="007E1720">
              <w:rPr>
                <w:rFonts w:ascii="Times New Roman" w:hAnsi="Times New Roman" w:cs="Times New Roman"/>
                <w:sz w:val="24"/>
              </w:rPr>
              <w:t>ППЭ</w:t>
            </w:r>
          </w:p>
        </w:tc>
        <w:tc>
          <w:tcPr>
            <w:tcW w:w="3084" w:type="dxa"/>
            <w:gridSpan w:val="2"/>
          </w:tcPr>
          <w:p w14:paraId="50CAA7C7" w14:textId="77777777" w:rsidR="00194A7E" w:rsidRPr="00C7778F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Анализ организации и проведения ГИА, в</w:t>
            </w:r>
          </w:p>
          <w:p w14:paraId="09934BD2" w14:textId="77777777" w:rsidR="00194A7E" w:rsidRPr="00C7778F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том числе отсутствие нарушений Порядка</w:t>
            </w:r>
          </w:p>
          <w:p w14:paraId="09D47FC6" w14:textId="72D0788D" w:rsidR="00194A7E" w:rsidRPr="00C7778F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проведения ГИА</w:t>
            </w:r>
          </w:p>
          <w:p w14:paraId="383687CD" w14:textId="77777777" w:rsidR="00194A7E" w:rsidRPr="00C7778F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</w:p>
          <w:p w14:paraId="1F049825" w14:textId="77777777" w:rsidR="00194A7E" w:rsidRPr="00C7778F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</w:p>
          <w:p w14:paraId="75D1B9DE" w14:textId="77777777" w:rsidR="00194A7E" w:rsidRPr="00C7778F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4A7E" w14:paraId="31CE304C" w14:textId="77777777" w:rsidTr="006779EE">
        <w:trPr>
          <w:gridAfter w:val="1"/>
          <w:wAfter w:w="2493" w:type="dxa"/>
        </w:trPr>
        <w:tc>
          <w:tcPr>
            <w:tcW w:w="1242" w:type="dxa"/>
          </w:tcPr>
          <w:p w14:paraId="5FD2845E" w14:textId="0727DC34" w:rsidR="00194A7E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5.2.</w:t>
            </w:r>
          </w:p>
        </w:tc>
        <w:tc>
          <w:tcPr>
            <w:tcW w:w="5316" w:type="dxa"/>
            <w:gridSpan w:val="3"/>
          </w:tcPr>
          <w:p w14:paraId="2BDE8AFC" w14:textId="77777777" w:rsidR="00194A7E" w:rsidRPr="00097EC3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Доведение до лиц,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привлекаемых к проведению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ГИА, в том числе общественных</w:t>
            </w:r>
          </w:p>
          <w:p w14:paraId="1386BDAA" w14:textId="77777777" w:rsidR="00194A7E" w:rsidRPr="00097EC3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наблюдателей, онлайн-наблюдателей инструкций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7EC3">
              <w:rPr>
                <w:rFonts w:ascii="Times New Roman" w:hAnsi="Times New Roman" w:cs="Times New Roman"/>
                <w:sz w:val="24"/>
              </w:rPr>
              <w:t>(памяток) по подготовке и</w:t>
            </w:r>
          </w:p>
          <w:p w14:paraId="1CCEE904" w14:textId="3326ED9D" w:rsidR="00194A7E" w:rsidRPr="004F01F8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проведению ГИА</w:t>
            </w:r>
          </w:p>
        </w:tc>
        <w:tc>
          <w:tcPr>
            <w:tcW w:w="2492" w:type="dxa"/>
            <w:gridSpan w:val="5"/>
          </w:tcPr>
          <w:p w14:paraId="7776651E" w14:textId="77777777" w:rsidR="00194A7E" w:rsidRPr="00097EC3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14121BE0" w14:textId="77777777" w:rsidR="00194A7E" w:rsidRPr="00097EC3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15C40A1D" w14:textId="77777777" w:rsidR="00194A7E" w:rsidRPr="00097EC3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1CC4B4AF" w14:textId="6F5ED0C2" w:rsidR="00194A7E" w:rsidRPr="00B83451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кампании 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097EC3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3D5DC957" w14:textId="7BEA28F7" w:rsidR="00194A7E" w:rsidRPr="00B83451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</w:tcPr>
          <w:p w14:paraId="5201D6B0" w14:textId="77777777" w:rsidR="00194A7E" w:rsidRPr="00B83451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1F8"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3084" w:type="dxa"/>
            <w:gridSpan w:val="2"/>
          </w:tcPr>
          <w:p w14:paraId="2B95EDBD" w14:textId="77777777" w:rsidR="00194A7E" w:rsidRPr="0002232D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4F01F8">
              <w:rPr>
                <w:rFonts w:ascii="Times New Roman" w:hAnsi="Times New Roman" w:cs="Times New Roman"/>
                <w:sz w:val="24"/>
              </w:rPr>
              <w:t>Анализ организации и проведения ГИА,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01F8">
              <w:rPr>
                <w:rFonts w:ascii="Times New Roman" w:hAnsi="Times New Roman" w:cs="Times New Roman"/>
                <w:sz w:val="24"/>
              </w:rPr>
              <w:t>том числе отсутствие нарушений Порядка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01F8">
              <w:rPr>
                <w:rFonts w:ascii="Times New Roman" w:hAnsi="Times New Roman" w:cs="Times New Roman"/>
                <w:sz w:val="24"/>
              </w:rPr>
              <w:t>проведения ГИА</w:t>
            </w:r>
          </w:p>
        </w:tc>
      </w:tr>
      <w:tr w:rsidR="00194A7E" w:rsidRPr="004F01F8" w14:paraId="63E376C5" w14:textId="79F1F138" w:rsidTr="000436FC">
        <w:trPr>
          <w:gridAfter w:val="1"/>
          <w:wAfter w:w="2493" w:type="dxa"/>
        </w:trPr>
        <w:tc>
          <w:tcPr>
            <w:tcW w:w="14845" w:type="dxa"/>
            <w:gridSpan w:val="13"/>
          </w:tcPr>
          <w:p w14:paraId="18A3EDB8" w14:textId="0B5B25C3" w:rsidR="00194A7E" w:rsidRPr="004F01F8" w:rsidRDefault="00194A7E" w:rsidP="007B59B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1997">
              <w:rPr>
                <w:rFonts w:ascii="Times New Roman" w:hAnsi="Times New Roman" w:cs="Times New Roman"/>
                <w:b/>
                <w:sz w:val="24"/>
              </w:rPr>
              <w:t>VII. Контроль за организацией и проведением ГИА</w:t>
            </w:r>
          </w:p>
        </w:tc>
      </w:tr>
      <w:tr w:rsidR="00194A7E" w14:paraId="472BBA37" w14:textId="77777777" w:rsidTr="00607FBB">
        <w:trPr>
          <w:gridAfter w:val="1"/>
          <w:wAfter w:w="2493" w:type="dxa"/>
        </w:trPr>
        <w:tc>
          <w:tcPr>
            <w:tcW w:w="1242" w:type="dxa"/>
          </w:tcPr>
          <w:p w14:paraId="285055FC" w14:textId="721D749C" w:rsidR="00194A7E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1997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3603" w:type="dxa"/>
            <w:gridSpan w:val="12"/>
          </w:tcPr>
          <w:p w14:paraId="0472E79A" w14:textId="2C14A291" w:rsidR="00194A7E" w:rsidRPr="00CA110B" w:rsidRDefault="00194A7E" w:rsidP="00194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1997">
              <w:rPr>
                <w:rFonts w:ascii="Times New Roman" w:hAnsi="Times New Roman" w:cs="Times New Roman"/>
                <w:b/>
                <w:sz w:val="24"/>
              </w:rPr>
              <w:t xml:space="preserve">Осуществление контроля за организацией и проведением информационно-разъяснительной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работы по вопросам подготовки и </w:t>
            </w:r>
            <w:r w:rsidRPr="00711997">
              <w:rPr>
                <w:rFonts w:ascii="Times New Roman" w:hAnsi="Times New Roman" w:cs="Times New Roman"/>
                <w:b/>
                <w:sz w:val="24"/>
              </w:rPr>
              <w:t>проведения ГИА в рамках:</w:t>
            </w:r>
          </w:p>
        </w:tc>
      </w:tr>
      <w:tr w:rsidR="00194A7E" w:rsidRPr="00097EC3" w14:paraId="5370ACDF" w14:textId="15FC117F" w:rsidTr="006779EE">
        <w:trPr>
          <w:gridAfter w:val="1"/>
          <w:wAfter w:w="2493" w:type="dxa"/>
        </w:trPr>
        <w:tc>
          <w:tcPr>
            <w:tcW w:w="1242" w:type="dxa"/>
          </w:tcPr>
          <w:p w14:paraId="73939D74" w14:textId="22A1144E" w:rsidR="00194A7E" w:rsidRPr="00097EC3" w:rsidRDefault="00194A7E" w:rsidP="00194A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5316" w:type="dxa"/>
            <w:gridSpan w:val="3"/>
          </w:tcPr>
          <w:p w14:paraId="010C644E" w14:textId="7A4B1856" w:rsidR="00194A7E" w:rsidRPr="00877C13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711997">
              <w:rPr>
                <w:rFonts w:ascii="Times New Roman" w:hAnsi="Times New Roman" w:cs="Times New Roman"/>
                <w:sz w:val="24"/>
              </w:rPr>
              <w:t xml:space="preserve">проверок </w:t>
            </w:r>
            <w:r w:rsidR="00877C13">
              <w:rPr>
                <w:rFonts w:ascii="Times New Roman" w:hAnsi="Times New Roman" w:cs="Times New Roman"/>
                <w:sz w:val="24"/>
              </w:rPr>
              <w:t>ОО</w:t>
            </w:r>
            <w:r w:rsidRPr="00711997">
              <w:rPr>
                <w:rFonts w:ascii="Times New Roman" w:hAnsi="Times New Roman" w:cs="Times New Roman"/>
                <w:sz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1997">
              <w:rPr>
                <w:rFonts w:ascii="Times New Roman" w:hAnsi="Times New Roman" w:cs="Times New Roman"/>
                <w:sz w:val="24"/>
              </w:rPr>
              <w:t>вопросам</w:t>
            </w:r>
            <w:r w:rsidR="00877C1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1997">
              <w:rPr>
                <w:rFonts w:ascii="Times New Roman" w:hAnsi="Times New Roman" w:cs="Times New Roman"/>
                <w:sz w:val="24"/>
              </w:rPr>
              <w:t>обеспечения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77C13">
              <w:rPr>
                <w:rFonts w:ascii="Times New Roman" w:hAnsi="Times New Roman" w:cs="Times New Roman"/>
                <w:sz w:val="24"/>
              </w:rPr>
              <w:t xml:space="preserve">проведения ГИА в пределах </w:t>
            </w:r>
            <w:r w:rsidRPr="00711997">
              <w:rPr>
                <w:rFonts w:ascii="Times New Roman" w:hAnsi="Times New Roman" w:cs="Times New Roman"/>
                <w:sz w:val="24"/>
              </w:rPr>
              <w:t>установленной компетенции</w:t>
            </w:r>
          </w:p>
        </w:tc>
        <w:tc>
          <w:tcPr>
            <w:tcW w:w="2492" w:type="dxa"/>
            <w:gridSpan w:val="5"/>
          </w:tcPr>
          <w:p w14:paraId="189F98F3" w14:textId="77777777" w:rsidR="00194A7E" w:rsidRPr="00C7778F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D047198" w14:textId="77777777" w:rsidR="00194A7E" w:rsidRPr="00C7778F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5E86C50F" w14:textId="77777777" w:rsidR="00194A7E" w:rsidRPr="00C7778F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7342BF91" w14:textId="77777777" w:rsidR="00194A7E" w:rsidRPr="00C7778F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7A79402B" w14:textId="6454B423" w:rsidR="00194A7E" w:rsidRPr="00C7778F" w:rsidRDefault="00194A7E" w:rsidP="00C04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кампании 202</w:t>
            </w:r>
            <w:r w:rsidR="00C041E0">
              <w:rPr>
                <w:rFonts w:ascii="Times New Roman" w:hAnsi="Times New Roman" w:cs="Times New Roman"/>
                <w:sz w:val="24"/>
              </w:rPr>
              <w:t>6</w:t>
            </w:r>
            <w:r w:rsidRPr="00C7778F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7E2A5E66" w14:textId="19C8D6F9" w:rsidR="00194A7E" w:rsidRPr="00C7778F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24255B51" w14:textId="77777777" w:rsidR="00194A7E" w:rsidRPr="00C7778F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Отсутствие нарушений при проведении</w:t>
            </w:r>
          </w:p>
          <w:p w14:paraId="482CECB8" w14:textId="2106C482" w:rsidR="00194A7E" w:rsidRPr="00C7778F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экзаменационной кампании 202</w:t>
            </w:r>
            <w:r w:rsidR="00C041E0">
              <w:rPr>
                <w:rFonts w:ascii="Times New Roman" w:hAnsi="Times New Roman" w:cs="Times New Roman"/>
                <w:sz w:val="24"/>
              </w:rPr>
              <w:t>5</w:t>
            </w:r>
            <w:r w:rsidRPr="00C7778F">
              <w:rPr>
                <w:rFonts w:ascii="Times New Roman" w:hAnsi="Times New Roman" w:cs="Times New Roman"/>
                <w:sz w:val="24"/>
              </w:rPr>
              <w:t>/2</w:t>
            </w:r>
            <w:r w:rsidR="00C041E0">
              <w:rPr>
                <w:rFonts w:ascii="Times New Roman" w:hAnsi="Times New Roman" w:cs="Times New Roman"/>
                <w:sz w:val="24"/>
              </w:rPr>
              <w:t>6</w:t>
            </w:r>
          </w:p>
          <w:p w14:paraId="3E270109" w14:textId="7E8234D1" w:rsidR="00194A7E" w:rsidRPr="00C7778F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учебного года.</w:t>
            </w:r>
          </w:p>
        </w:tc>
      </w:tr>
      <w:tr w:rsidR="00194A7E" w14:paraId="543F5110" w14:textId="77777777" w:rsidTr="006779EE">
        <w:trPr>
          <w:gridAfter w:val="1"/>
          <w:wAfter w:w="2493" w:type="dxa"/>
        </w:trPr>
        <w:tc>
          <w:tcPr>
            <w:tcW w:w="1242" w:type="dxa"/>
          </w:tcPr>
          <w:p w14:paraId="24A4CB1E" w14:textId="368CB4F3" w:rsidR="00194A7E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5316" w:type="dxa"/>
            <w:gridSpan w:val="3"/>
          </w:tcPr>
          <w:p w14:paraId="6111169D" w14:textId="5763236F" w:rsidR="00194A7E" w:rsidRPr="004F01F8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711997">
              <w:rPr>
                <w:rFonts w:ascii="Times New Roman" w:hAnsi="Times New Roman" w:cs="Times New Roman"/>
                <w:sz w:val="24"/>
              </w:rPr>
              <w:t>выездных проверок ОО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1997">
              <w:rPr>
                <w:rFonts w:ascii="Times New Roman" w:hAnsi="Times New Roman" w:cs="Times New Roman"/>
                <w:sz w:val="24"/>
              </w:rPr>
              <w:t>вопросам обеспечения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77C13">
              <w:rPr>
                <w:rFonts w:ascii="Times New Roman" w:hAnsi="Times New Roman" w:cs="Times New Roman"/>
                <w:sz w:val="24"/>
              </w:rPr>
              <w:t xml:space="preserve">проведения ГИА в части </w:t>
            </w:r>
            <w:r w:rsidRPr="00711997">
              <w:rPr>
                <w:rFonts w:ascii="Times New Roman" w:hAnsi="Times New Roman" w:cs="Times New Roman"/>
                <w:sz w:val="24"/>
              </w:rPr>
              <w:t>информирования обучающихся,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1997">
              <w:rPr>
                <w:rFonts w:ascii="Times New Roman" w:hAnsi="Times New Roman" w:cs="Times New Roman"/>
                <w:sz w:val="24"/>
              </w:rPr>
              <w:t>родителей (законных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1997">
              <w:rPr>
                <w:rFonts w:ascii="Times New Roman" w:hAnsi="Times New Roman" w:cs="Times New Roman"/>
                <w:sz w:val="24"/>
              </w:rPr>
              <w:t>представителей) о порядке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1997">
              <w:rPr>
                <w:rFonts w:ascii="Times New Roman" w:hAnsi="Times New Roman" w:cs="Times New Roman"/>
                <w:sz w:val="24"/>
              </w:rPr>
              <w:t>проведения ГИА</w:t>
            </w:r>
          </w:p>
        </w:tc>
        <w:tc>
          <w:tcPr>
            <w:tcW w:w="2492" w:type="dxa"/>
            <w:gridSpan w:val="5"/>
          </w:tcPr>
          <w:p w14:paraId="0F65823A" w14:textId="77777777" w:rsidR="00194A7E" w:rsidRPr="00C7778F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4441A06B" w14:textId="77777777" w:rsidR="00194A7E" w:rsidRPr="00C7778F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24B40F4D" w14:textId="77777777" w:rsidR="00194A7E" w:rsidRPr="00C7778F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6A891C76" w14:textId="3F813907" w:rsidR="00194A7E" w:rsidRPr="00B83451" w:rsidRDefault="00194A7E" w:rsidP="00C04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кампании 202</w:t>
            </w:r>
            <w:r w:rsidR="00C041E0">
              <w:rPr>
                <w:rFonts w:ascii="Times New Roman" w:hAnsi="Times New Roman" w:cs="Times New Roman"/>
                <w:sz w:val="24"/>
              </w:rPr>
              <w:t>6</w:t>
            </w:r>
            <w:r w:rsidRPr="00C7778F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2915CF62" w14:textId="18994678" w:rsidR="00194A7E" w:rsidRPr="00B83451" w:rsidRDefault="007E1720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71E1D98D" w14:textId="77777777" w:rsidR="00194A7E" w:rsidRPr="00C7778F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Отсутствие нарушений при проведении</w:t>
            </w:r>
          </w:p>
          <w:p w14:paraId="0063DB15" w14:textId="50CBEE78" w:rsidR="00194A7E" w:rsidRPr="00C7778F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экзаменационной кампании 202</w:t>
            </w:r>
            <w:r w:rsidR="00C041E0">
              <w:rPr>
                <w:rFonts w:ascii="Times New Roman" w:hAnsi="Times New Roman" w:cs="Times New Roman"/>
                <w:sz w:val="24"/>
              </w:rPr>
              <w:t>5</w:t>
            </w:r>
            <w:r w:rsidRPr="00C7778F">
              <w:rPr>
                <w:rFonts w:ascii="Times New Roman" w:hAnsi="Times New Roman" w:cs="Times New Roman"/>
                <w:sz w:val="24"/>
              </w:rPr>
              <w:t>/2</w:t>
            </w:r>
            <w:r w:rsidR="00C041E0">
              <w:rPr>
                <w:rFonts w:ascii="Times New Roman" w:hAnsi="Times New Roman" w:cs="Times New Roman"/>
                <w:sz w:val="24"/>
              </w:rPr>
              <w:t>6</w:t>
            </w:r>
          </w:p>
          <w:p w14:paraId="44C1A763" w14:textId="11D854A0" w:rsidR="00194A7E" w:rsidRPr="0002232D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C7778F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</w:tr>
      <w:tr w:rsidR="00194A7E" w14:paraId="5ABA8C51" w14:textId="77777777" w:rsidTr="00607FBB">
        <w:trPr>
          <w:gridAfter w:val="1"/>
          <w:wAfter w:w="2493" w:type="dxa"/>
        </w:trPr>
        <w:tc>
          <w:tcPr>
            <w:tcW w:w="1242" w:type="dxa"/>
          </w:tcPr>
          <w:p w14:paraId="5DD24EA3" w14:textId="20AADB4A" w:rsidR="00194A7E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3711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3603" w:type="dxa"/>
            <w:gridSpan w:val="12"/>
          </w:tcPr>
          <w:p w14:paraId="2905B341" w14:textId="0FFF9852" w:rsidR="00194A7E" w:rsidRPr="00097EC3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1D3711">
              <w:rPr>
                <w:rFonts w:ascii="Times New Roman" w:hAnsi="Times New Roman" w:cs="Times New Roman"/>
                <w:b/>
                <w:sz w:val="24"/>
              </w:rPr>
              <w:t>Осуществление контроля за ходом подготовки и проведения ГИА:</w:t>
            </w:r>
          </w:p>
        </w:tc>
      </w:tr>
      <w:tr w:rsidR="00194A7E" w14:paraId="1D498E6A" w14:textId="77777777" w:rsidTr="006779EE">
        <w:trPr>
          <w:gridAfter w:val="1"/>
          <w:wAfter w:w="2493" w:type="dxa"/>
        </w:trPr>
        <w:tc>
          <w:tcPr>
            <w:tcW w:w="1242" w:type="dxa"/>
          </w:tcPr>
          <w:p w14:paraId="41A3CA5C" w14:textId="09C435B5" w:rsidR="00194A7E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5387" w:type="dxa"/>
            <w:gridSpan w:val="5"/>
          </w:tcPr>
          <w:p w14:paraId="4396F261" w14:textId="27E2A183" w:rsidR="00194A7E" w:rsidRPr="00711997" w:rsidRDefault="007E1720" w:rsidP="00194A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рамках анализа результатов участников ГИА, отнесенных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Рособрнадзором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 «зонам риска» посредством просмотра</w:t>
            </w:r>
            <w:r w:rsidR="001968B3">
              <w:rPr>
                <w:rFonts w:ascii="Times New Roman" w:hAnsi="Times New Roman" w:cs="Times New Roman"/>
                <w:sz w:val="24"/>
              </w:rPr>
              <w:t xml:space="preserve"> видеозаписи экзаменов</w:t>
            </w:r>
          </w:p>
        </w:tc>
        <w:tc>
          <w:tcPr>
            <w:tcW w:w="2421" w:type="dxa"/>
            <w:gridSpan w:val="3"/>
          </w:tcPr>
          <w:p w14:paraId="29B489B5" w14:textId="05AC7DE7" w:rsidR="00194A7E" w:rsidRPr="00510576" w:rsidRDefault="001968B3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Июль-август </w:t>
            </w:r>
            <w:r w:rsidR="00194A7E" w:rsidRPr="00510576">
              <w:rPr>
                <w:rFonts w:ascii="Times New Roman" w:hAnsi="Times New Roman" w:cs="Times New Roman"/>
                <w:sz w:val="24"/>
              </w:rPr>
              <w:t>202</w:t>
            </w:r>
            <w:r w:rsidR="00C041E0">
              <w:rPr>
                <w:rFonts w:ascii="Times New Roman" w:hAnsi="Times New Roman" w:cs="Times New Roman"/>
                <w:sz w:val="24"/>
              </w:rPr>
              <w:t>6</w:t>
            </w:r>
            <w:r w:rsidR="00194A7E" w:rsidRPr="0051057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10DD4D9B" w14:textId="77777777" w:rsidR="00194A7E" w:rsidRPr="00510576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</w:tcPr>
          <w:p w14:paraId="14F6E909" w14:textId="18F39080" w:rsidR="00194A7E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EC3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  <w:vMerge w:val="restart"/>
          </w:tcPr>
          <w:p w14:paraId="5F56BACF" w14:textId="4566C27C" w:rsidR="00194A7E" w:rsidRPr="00097EC3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4A7E" w14:paraId="608D6F55" w14:textId="77777777" w:rsidTr="006779EE">
        <w:trPr>
          <w:gridAfter w:val="1"/>
          <w:wAfter w:w="2493" w:type="dxa"/>
        </w:trPr>
        <w:tc>
          <w:tcPr>
            <w:tcW w:w="1242" w:type="dxa"/>
          </w:tcPr>
          <w:p w14:paraId="4F997AF2" w14:textId="474D2085" w:rsidR="00194A7E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5387" w:type="dxa"/>
            <w:gridSpan w:val="5"/>
          </w:tcPr>
          <w:p w14:paraId="4E0E7200" w14:textId="2C8F8A54" w:rsidR="00194A7E" w:rsidRPr="00711997" w:rsidRDefault="001968B3" w:rsidP="00194A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рамках рассмотрения поступивших материалов, указывающих на нарушение порядка проведения ГИА</w:t>
            </w:r>
          </w:p>
        </w:tc>
        <w:tc>
          <w:tcPr>
            <w:tcW w:w="2421" w:type="dxa"/>
            <w:gridSpan w:val="3"/>
          </w:tcPr>
          <w:p w14:paraId="4FDB30EF" w14:textId="77777777" w:rsidR="00194A7E" w:rsidRPr="00510576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26F12A2D" w14:textId="77777777" w:rsidR="00194A7E" w:rsidRPr="00510576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0CEBC2AA" w14:textId="77777777" w:rsidR="00194A7E" w:rsidRPr="00510576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4B979DB8" w14:textId="1D391721" w:rsidR="00194A7E" w:rsidRPr="00510576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t>кампании 202</w:t>
            </w:r>
            <w:r w:rsidR="00C041E0">
              <w:rPr>
                <w:rFonts w:ascii="Times New Roman" w:hAnsi="Times New Roman" w:cs="Times New Roman"/>
                <w:sz w:val="24"/>
              </w:rPr>
              <w:t>6</w:t>
            </w:r>
            <w:r w:rsidRPr="0051057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14:paraId="1B384CE8" w14:textId="77777777" w:rsidR="00194A7E" w:rsidRPr="00510576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1" w:type="dxa"/>
            <w:gridSpan w:val="2"/>
          </w:tcPr>
          <w:p w14:paraId="59EB3121" w14:textId="3942E4DB" w:rsidR="00194A7E" w:rsidRPr="00510576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  <w:vMerge/>
          </w:tcPr>
          <w:p w14:paraId="2EC89874" w14:textId="77777777" w:rsidR="00194A7E" w:rsidRPr="00097EC3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4A7E" w14:paraId="3A046067" w14:textId="77777777" w:rsidTr="006779EE">
        <w:trPr>
          <w:gridAfter w:val="1"/>
          <w:wAfter w:w="2493" w:type="dxa"/>
        </w:trPr>
        <w:tc>
          <w:tcPr>
            <w:tcW w:w="1242" w:type="dxa"/>
          </w:tcPr>
          <w:p w14:paraId="7E3FC22D" w14:textId="74E557E5" w:rsidR="00194A7E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5387" w:type="dxa"/>
            <w:gridSpan w:val="5"/>
          </w:tcPr>
          <w:p w14:paraId="6F0944C3" w14:textId="1CD9BBA5" w:rsidR="00194A7E" w:rsidRPr="00711997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1D3711">
              <w:rPr>
                <w:rFonts w:ascii="Times New Roman" w:hAnsi="Times New Roman" w:cs="Times New Roman"/>
                <w:sz w:val="24"/>
              </w:rPr>
              <w:t>при формировании и ведении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3711">
              <w:rPr>
                <w:rFonts w:ascii="Times New Roman" w:hAnsi="Times New Roman" w:cs="Times New Roman"/>
                <w:sz w:val="24"/>
              </w:rPr>
              <w:t>РИС</w:t>
            </w:r>
          </w:p>
        </w:tc>
        <w:tc>
          <w:tcPr>
            <w:tcW w:w="2421" w:type="dxa"/>
            <w:gridSpan w:val="3"/>
          </w:tcPr>
          <w:p w14:paraId="470B2559" w14:textId="77777777" w:rsidR="00194A7E" w:rsidRPr="00510576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t>весь период</w:t>
            </w:r>
          </w:p>
          <w:p w14:paraId="11A4A0BA" w14:textId="77777777" w:rsidR="00194A7E" w:rsidRPr="00510576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14:paraId="73B6A76E" w14:textId="77777777" w:rsidR="00194A7E" w:rsidRPr="00510576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t>экзаменационной</w:t>
            </w:r>
          </w:p>
          <w:p w14:paraId="519FD5F7" w14:textId="4FF6255A" w:rsidR="00194A7E" w:rsidRPr="00510576" w:rsidRDefault="00194A7E" w:rsidP="00C04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t>кампании 202</w:t>
            </w:r>
            <w:r w:rsidR="00C041E0">
              <w:rPr>
                <w:rFonts w:ascii="Times New Roman" w:hAnsi="Times New Roman" w:cs="Times New Roman"/>
                <w:sz w:val="24"/>
              </w:rPr>
              <w:t>6</w:t>
            </w:r>
            <w:r w:rsidRPr="0051057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11" w:type="dxa"/>
            <w:gridSpan w:val="2"/>
          </w:tcPr>
          <w:p w14:paraId="7BE03892" w14:textId="565277C2" w:rsidR="00194A7E" w:rsidRPr="00510576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  <w:vMerge/>
          </w:tcPr>
          <w:p w14:paraId="63E7430E" w14:textId="77777777" w:rsidR="00194A7E" w:rsidRPr="00097EC3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4A7E" w:rsidRPr="00097EC3" w14:paraId="47281813" w14:textId="71D13D2B" w:rsidTr="00607FBB">
        <w:trPr>
          <w:gridAfter w:val="1"/>
          <w:wAfter w:w="2493" w:type="dxa"/>
        </w:trPr>
        <w:tc>
          <w:tcPr>
            <w:tcW w:w="14845" w:type="dxa"/>
            <w:gridSpan w:val="13"/>
          </w:tcPr>
          <w:p w14:paraId="091BEA83" w14:textId="36CD3E7E" w:rsidR="00194A7E" w:rsidRPr="00097EC3" w:rsidRDefault="00934D43" w:rsidP="00934D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VIII</w:t>
            </w:r>
            <w:r w:rsidR="00194A7E" w:rsidRPr="001D3711">
              <w:rPr>
                <w:rFonts w:ascii="Times New Roman" w:hAnsi="Times New Roman" w:cs="Times New Roman"/>
                <w:b/>
                <w:sz w:val="24"/>
              </w:rPr>
              <w:t>. Анализ проведения государственной итоговой аттестации в 202</w:t>
            </w:r>
            <w:r w:rsidRPr="00934D43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194A7E" w:rsidRPr="001D3711">
              <w:rPr>
                <w:rFonts w:ascii="Times New Roman" w:hAnsi="Times New Roman" w:cs="Times New Roman"/>
                <w:b/>
                <w:sz w:val="24"/>
              </w:rPr>
              <w:t xml:space="preserve"> году</w:t>
            </w:r>
          </w:p>
        </w:tc>
      </w:tr>
      <w:tr w:rsidR="00194A7E" w:rsidRPr="00711997" w14:paraId="15D45AA6" w14:textId="62C0F58E" w:rsidTr="00510576">
        <w:trPr>
          <w:gridAfter w:val="1"/>
          <w:wAfter w:w="2493" w:type="dxa"/>
        </w:trPr>
        <w:tc>
          <w:tcPr>
            <w:tcW w:w="1242" w:type="dxa"/>
          </w:tcPr>
          <w:p w14:paraId="6A0E71AC" w14:textId="635F7ECB" w:rsidR="00194A7E" w:rsidRPr="00510576" w:rsidRDefault="00194A7E" w:rsidP="00194A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3603" w:type="dxa"/>
            <w:gridSpan w:val="12"/>
          </w:tcPr>
          <w:p w14:paraId="5052DC25" w14:textId="3073DB43" w:rsidR="00194A7E" w:rsidRPr="00711997" w:rsidRDefault="00194A7E" w:rsidP="00934D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D3711">
              <w:rPr>
                <w:rFonts w:ascii="Times New Roman" w:hAnsi="Times New Roman" w:cs="Times New Roman"/>
                <w:b/>
                <w:sz w:val="24"/>
              </w:rPr>
              <w:t>Проведение статистического анализа и подготовка аналитических материалов по итогам ГИА-9, ГИА-11 в 202</w:t>
            </w:r>
            <w:r w:rsidR="00934D43" w:rsidRPr="00934D43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>-202</w:t>
            </w:r>
            <w:r w:rsidR="00934D43" w:rsidRPr="00934D43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учебном</w:t>
            </w:r>
            <w:r w:rsidRPr="001D3711">
              <w:rPr>
                <w:rFonts w:ascii="Times New Roman" w:hAnsi="Times New Roman" w:cs="Times New Roman"/>
                <w:b/>
                <w:sz w:val="24"/>
              </w:rPr>
              <w:t xml:space="preserve"> году</w:t>
            </w:r>
          </w:p>
        </w:tc>
      </w:tr>
      <w:tr w:rsidR="00194A7E" w:rsidRPr="001D3711" w14:paraId="4CE17ACD" w14:textId="3F8226F8" w:rsidTr="006779EE">
        <w:trPr>
          <w:gridAfter w:val="1"/>
          <w:wAfter w:w="2493" w:type="dxa"/>
        </w:trPr>
        <w:tc>
          <w:tcPr>
            <w:tcW w:w="1242" w:type="dxa"/>
          </w:tcPr>
          <w:p w14:paraId="22213A80" w14:textId="2DD3C3B7" w:rsidR="00194A7E" w:rsidRPr="001D3711" w:rsidRDefault="00194A7E" w:rsidP="00194A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7" w:type="dxa"/>
            <w:gridSpan w:val="5"/>
          </w:tcPr>
          <w:p w14:paraId="1EB7BAEE" w14:textId="508F2122" w:rsidR="00194A7E" w:rsidRPr="001D3711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1D3711">
              <w:rPr>
                <w:rFonts w:ascii="Times New Roman" w:hAnsi="Times New Roman" w:cs="Times New Roman"/>
                <w:sz w:val="24"/>
              </w:rPr>
              <w:t>Подведение итогов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3711">
              <w:rPr>
                <w:rFonts w:ascii="Times New Roman" w:hAnsi="Times New Roman" w:cs="Times New Roman"/>
                <w:sz w:val="24"/>
              </w:rPr>
              <w:t>экзаменационной кампании 202</w:t>
            </w:r>
            <w:r w:rsidR="00934D43" w:rsidRPr="00934D43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3711">
              <w:rPr>
                <w:rFonts w:ascii="Times New Roman" w:hAnsi="Times New Roman" w:cs="Times New Roman"/>
                <w:sz w:val="24"/>
              </w:rPr>
              <w:t>года:</w:t>
            </w:r>
          </w:p>
          <w:p w14:paraId="098B0CF0" w14:textId="77777777" w:rsidR="00194A7E" w:rsidRPr="001D3711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1D3711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муниципальный педагогический форум</w:t>
            </w:r>
            <w:r w:rsidRPr="001D3711">
              <w:rPr>
                <w:rFonts w:ascii="Times New Roman" w:hAnsi="Times New Roman" w:cs="Times New Roman"/>
                <w:sz w:val="24"/>
              </w:rPr>
              <w:t>;</w:t>
            </w:r>
          </w:p>
          <w:p w14:paraId="13E4EFDC" w14:textId="77777777" w:rsidR="00194A7E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1D3711"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</w:rPr>
              <w:t xml:space="preserve">муниципального </w:t>
            </w:r>
            <w:r w:rsidRPr="001D3711">
              <w:rPr>
                <w:rFonts w:ascii="Times New Roman" w:hAnsi="Times New Roman" w:cs="Times New Roman"/>
                <w:sz w:val="24"/>
              </w:rPr>
              <w:t xml:space="preserve">совещания </w:t>
            </w:r>
            <w:r>
              <w:rPr>
                <w:rFonts w:ascii="Times New Roman" w:hAnsi="Times New Roman" w:cs="Times New Roman"/>
                <w:sz w:val="24"/>
              </w:rPr>
              <w:t>с руководителями ОО</w:t>
            </w:r>
          </w:p>
          <w:p w14:paraId="27814BB1" w14:textId="2CFC3916" w:rsidR="00934D43" w:rsidRPr="001D3711" w:rsidRDefault="00934D43" w:rsidP="00194A7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проведение муниципального совещания с заместителями директора ОО, ответственных за ГИА</w:t>
            </w:r>
          </w:p>
        </w:tc>
        <w:tc>
          <w:tcPr>
            <w:tcW w:w="2410" w:type="dxa"/>
            <w:gridSpan w:val="2"/>
          </w:tcPr>
          <w:p w14:paraId="26418391" w14:textId="25DB559F" w:rsidR="00194A7E" w:rsidRPr="00510576" w:rsidRDefault="00194A7E" w:rsidP="00934D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lastRenderedPageBreak/>
              <w:t>Август-сентябрь 202</w:t>
            </w:r>
            <w:r w:rsidR="00934D43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 w:rsidRPr="0051057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722" w:type="dxa"/>
            <w:gridSpan w:val="3"/>
          </w:tcPr>
          <w:p w14:paraId="296B79CB" w14:textId="5266A445" w:rsidR="00194A7E" w:rsidRPr="00510576" w:rsidRDefault="00194A7E" w:rsidP="00194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084" w:type="dxa"/>
            <w:gridSpan w:val="2"/>
          </w:tcPr>
          <w:p w14:paraId="0286CBD4" w14:textId="4578811F" w:rsidR="00194A7E" w:rsidRPr="00510576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510576">
              <w:rPr>
                <w:rFonts w:ascii="Times New Roman" w:hAnsi="Times New Roman" w:cs="Times New Roman"/>
                <w:sz w:val="24"/>
              </w:rPr>
              <w:t xml:space="preserve">Средний балл по итогам </w:t>
            </w:r>
            <w:r w:rsidR="00934D43">
              <w:rPr>
                <w:rFonts w:ascii="Times New Roman" w:hAnsi="Times New Roman" w:cs="Times New Roman"/>
                <w:sz w:val="24"/>
              </w:rPr>
              <w:t>ГИА</w:t>
            </w:r>
            <w:r w:rsidRPr="00510576">
              <w:rPr>
                <w:rFonts w:ascii="Times New Roman" w:hAnsi="Times New Roman" w:cs="Times New Roman"/>
                <w:sz w:val="24"/>
              </w:rPr>
              <w:t xml:space="preserve"> по учебным предметам.</w:t>
            </w:r>
          </w:p>
          <w:p w14:paraId="084626C9" w14:textId="37DE3AE0" w:rsidR="00194A7E" w:rsidRPr="00510576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lastRenderedPageBreak/>
              <w:t xml:space="preserve">2. Доля участников </w:t>
            </w:r>
            <w:r w:rsidR="00934D43">
              <w:rPr>
                <w:rFonts w:ascii="Times New Roman" w:hAnsi="Times New Roman" w:cs="Times New Roman"/>
                <w:sz w:val="24"/>
              </w:rPr>
              <w:t>ГИА</w:t>
            </w:r>
            <w:r w:rsidRPr="00510576">
              <w:rPr>
                <w:rFonts w:ascii="Times New Roman" w:hAnsi="Times New Roman" w:cs="Times New Roman"/>
                <w:sz w:val="24"/>
              </w:rPr>
              <w:t xml:space="preserve">, не преодолевших минимальный порог по учебным предметам, от общего количества участников </w:t>
            </w:r>
            <w:r w:rsidR="00934D43">
              <w:rPr>
                <w:rFonts w:ascii="Times New Roman" w:hAnsi="Times New Roman" w:cs="Times New Roman"/>
                <w:sz w:val="24"/>
              </w:rPr>
              <w:t>ГИА</w:t>
            </w:r>
            <w:r w:rsidRPr="00510576">
              <w:rPr>
                <w:rFonts w:ascii="Times New Roman" w:hAnsi="Times New Roman" w:cs="Times New Roman"/>
                <w:sz w:val="24"/>
              </w:rPr>
              <w:t>.</w:t>
            </w:r>
          </w:p>
          <w:p w14:paraId="064AAB4B" w14:textId="77777777" w:rsidR="00194A7E" w:rsidRPr="00510576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t xml:space="preserve">3. Количество участников ЕГЭ, получивших </w:t>
            </w:r>
            <w:proofErr w:type="spellStart"/>
            <w:r w:rsidRPr="00510576">
              <w:rPr>
                <w:rFonts w:ascii="Times New Roman" w:hAnsi="Times New Roman" w:cs="Times New Roman"/>
                <w:sz w:val="24"/>
              </w:rPr>
              <w:t>стобалльный</w:t>
            </w:r>
            <w:proofErr w:type="spellEnd"/>
            <w:r w:rsidRPr="00510576">
              <w:rPr>
                <w:rFonts w:ascii="Times New Roman" w:hAnsi="Times New Roman" w:cs="Times New Roman"/>
                <w:sz w:val="24"/>
              </w:rPr>
              <w:t xml:space="preserve"> результат ЕГЭ.</w:t>
            </w:r>
          </w:p>
          <w:p w14:paraId="6FCDFFF6" w14:textId="7999FE2D" w:rsidR="00194A7E" w:rsidRPr="00510576" w:rsidRDefault="00194A7E" w:rsidP="00194A7E">
            <w:pPr>
              <w:rPr>
                <w:rFonts w:ascii="Times New Roman" w:hAnsi="Times New Roman" w:cs="Times New Roman"/>
                <w:sz w:val="24"/>
              </w:rPr>
            </w:pPr>
            <w:r w:rsidRPr="00510576">
              <w:rPr>
                <w:rFonts w:ascii="Times New Roman" w:hAnsi="Times New Roman" w:cs="Times New Roman"/>
                <w:sz w:val="24"/>
              </w:rPr>
              <w:t xml:space="preserve">4.Количество участников – </w:t>
            </w:r>
            <w:proofErr w:type="spellStart"/>
            <w:r w:rsidRPr="00510576">
              <w:rPr>
                <w:rFonts w:ascii="Times New Roman" w:hAnsi="Times New Roman" w:cs="Times New Roman"/>
                <w:sz w:val="24"/>
              </w:rPr>
              <w:t>высокобалльников</w:t>
            </w:r>
            <w:proofErr w:type="spellEnd"/>
          </w:p>
        </w:tc>
      </w:tr>
    </w:tbl>
    <w:p w14:paraId="63546E3E" w14:textId="77777777" w:rsidR="005D2C13" w:rsidRDefault="005D2C13" w:rsidP="006E15F5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A9F143B" w14:textId="1C50D051" w:rsidR="00E84631" w:rsidRDefault="00E84631" w:rsidP="006E15F5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CA1E568" w14:textId="19EAAA97" w:rsidR="00E84631" w:rsidRDefault="00E84631" w:rsidP="006E15F5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C057DC6" w14:textId="29B700AE" w:rsidR="00E84631" w:rsidRDefault="00E84631" w:rsidP="006E15F5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5C99CAE" w14:textId="028CBB99" w:rsidR="00E84631" w:rsidRDefault="00E84631" w:rsidP="006E15F5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5877700" w14:textId="3A3386DD" w:rsidR="006E15F5" w:rsidRPr="0052530D" w:rsidRDefault="006E15F5" w:rsidP="006E15F5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6E15F5" w:rsidRPr="0052530D" w:rsidSect="0051057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32"/>
    <w:rsid w:val="00001A24"/>
    <w:rsid w:val="00011E96"/>
    <w:rsid w:val="0002232D"/>
    <w:rsid w:val="000426A3"/>
    <w:rsid w:val="000436FC"/>
    <w:rsid w:val="000524EE"/>
    <w:rsid w:val="000549B9"/>
    <w:rsid w:val="00074D99"/>
    <w:rsid w:val="00080EE6"/>
    <w:rsid w:val="00082584"/>
    <w:rsid w:val="00097EC3"/>
    <w:rsid w:val="000B3690"/>
    <w:rsid w:val="00101BE5"/>
    <w:rsid w:val="00102E80"/>
    <w:rsid w:val="00106A49"/>
    <w:rsid w:val="001143F2"/>
    <w:rsid w:val="00122DFD"/>
    <w:rsid w:val="0013142B"/>
    <w:rsid w:val="00132421"/>
    <w:rsid w:val="00194A7E"/>
    <w:rsid w:val="001968B3"/>
    <w:rsid w:val="001B238C"/>
    <w:rsid w:val="001C733C"/>
    <w:rsid w:val="001D3711"/>
    <w:rsid w:val="001F1757"/>
    <w:rsid w:val="0020150C"/>
    <w:rsid w:val="00207E7E"/>
    <w:rsid w:val="002140EB"/>
    <w:rsid w:val="00223554"/>
    <w:rsid w:val="00237C21"/>
    <w:rsid w:val="002764FF"/>
    <w:rsid w:val="00280F2D"/>
    <w:rsid w:val="00297542"/>
    <w:rsid w:val="002A4646"/>
    <w:rsid w:val="002B022F"/>
    <w:rsid w:val="002B711A"/>
    <w:rsid w:val="002C52F4"/>
    <w:rsid w:val="002F11D9"/>
    <w:rsid w:val="00300839"/>
    <w:rsid w:val="00301D84"/>
    <w:rsid w:val="003052E4"/>
    <w:rsid w:val="00315421"/>
    <w:rsid w:val="0031786D"/>
    <w:rsid w:val="00337D83"/>
    <w:rsid w:val="00340290"/>
    <w:rsid w:val="00340512"/>
    <w:rsid w:val="00367328"/>
    <w:rsid w:val="00376908"/>
    <w:rsid w:val="00385B2A"/>
    <w:rsid w:val="0039770E"/>
    <w:rsid w:val="003A4781"/>
    <w:rsid w:val="003B55A7"/>
    <w:rsid w:val="003C6C32"/>
    <w:rsid w:val="003E4A4C"/>
    <w:rsid w:val="003E52E7"/>
    <w:rsid w:val="00426C1C"/>
    <w:rsid w:val="00440BD3"/>
    <w:rsid w:val="00444B63"/>
    <w:rsid w:val="004577D9"/>
    <w:rsid w:val="004876EC"/>
    <w:rsid w:val="00493DD5"/>
    <w:rsid w:val="004A7BD4"/>
    <w:rsid w:val="004B1566"/>
    <w:rsid w:val="004D7339"/>
    <w:rsid w:val="004F01F8"/>
    <w:rsid w:val="00510576"/>
    <w:rsid w:val="00523EAE"/>
    <w:rsid w:val="0052530D"/>
    <w:rsid w:val="0059493F"/>
    <w:rsid w:val="005A2DA5"/>
    <w:rsid w:val="005C487E"/>
    <w:rsid w:val="005D2C13"/>
    <w:rsid w:val="005D3D65"/>
    <w:rsid w:val="005E0EB2"/>
    <w:rsid w:val="00607BD5"/>
    <w:rsid w:val="00607FBB"/>
    <w:rsid w:val="00636C11"/>
    <w:rsid w:val="0066544F"/>
    <w:rsid w:val="006779EE"/>
    <w:rsid w:val="0069102A"/>
    <w:rsid w:val="006D6C1B"/>
    <w:rsid w:val="006E15F5"/>
    <w:rsid w:val="00703399"/>
    <w:rsid w:val="00711997"/>
    <w:rsid w:val="007128CD"/>
    <w:rsid w:val="007501B3"/>
    <w:rsid w:val="00770D19"/>
    <w:rsid w:val="0079638C"/>
    <w:rsid w:val="007A584E"/>
    <w:rsid w:val="007B0FBC"/>
    <w:rsid w:val="007B59BF"/>
    <w:rsid w:val="007C3808"/>
    <w:rsid w:val="007C7478"/>
    <w:rsid w:val="007D111D"/>
    <w:rsid w:val="007E1720"/>
    <w:rsid w:val="00805BD0"/>
    <w:rsid w:val="008236D8"/>
    <w:rsid w:val="00830257"/>
    <w:rsid w:val="008379B0"/>
    <w:rsid w:val="00846A35"/>
    <w:rsid w:val="00877C13"/>
    <w:rsid w:val="008C3174"/>
    <w:rsid w:val="008E05A2"/>
    <w:rsid w:val="008E0C77"/>
    <w:rsid w:val="00900034"/>
    <w:rsid w:val="009002B5"/>
    <w:rsid w:val="009007DB"/>
    <w:rsid w:val="00900E24"/>
    <w:rsid w:val="00923685"/>
    <w:rsid w:val="00927BD1"/>
    <w:rsid w:val="0093003D"/>
    <w:rsid w:val="00934D43"/>
    <w:rsid w:val="0097431F"/>
    <w:rsid w:val="009961E1"/>
    <w:rsid w:val="009A68FD"/>
    <w:rsid w:val="009B6EFD"/>
    <w:rsid w:val="009D3B8B"/>
    <w:rsid w:val="009D3B95"/>
    <w:rsid w:val="009D7FCE"/>
    <w:rsid w:val="009F2711"/>
    <w:rsid w:val="00A118A2"/>
    <w:rsid w:val="00A9759A"/>
    <w:rsid w:val="00AB25DB"/>
    <w:rsid w:val="00AC61D6"/>
    <w:rsid w:val="00AE239A"/>
    <w:rsid w:val="00AE7934"/>
    <w:rsid w:val="00AF0D74"/>
    <w:rsid w:val="00B00359"/>
    <w:rsid w:val="00B02C9B"/>
    <w:rsid w:val="00B0392A"/>
    <w:rsid w:val="00B04146"/>
    <w:rsid w:val="00B10E10"/>
    <w:rsid w:val="00B540D1"/>
    <w:rsid w:val="00B63C4F"/>
    <w:rsid w:val="00B83451"/>
    <w:rsid w:val="00B94735"/>
    <w:rsid w:val="00B95C23"/>
    <w:rsid w:val="00BC54EF"/>
    <w:rsid w:val="00BC71A9"/>
    <w:rsid w:val="00C041E0"/>
    <w:rsid w:val="00C064F6"/>
    <w:rsid w:val="00C15198"/>
    <w:rsid w:val="00C7778F"/>
    <w:rsid w:val="00CA110B"/>
    <w:rsid w:val="00CA4151"/>
    <w:rsid w:val="00CB33E4"/>
    <w:rsid w:val="00CB5AA8"/>
    <w:rsid w:val="00CC10EF"/>
    <w:rsid w:val="00CC50C4"/>
    <w:rsid w:val="00CF1B45"/>
    <w:rsid w:val="00CF511F"/>
    <w:rsid w:val="00D10061"/>
    <w:rsid w:val="00D10275"/>
    <w:rsid w:val="00D51BB8"/>
    <w:rsid w:val="00D77F36"/>
    <w:rsid w:val="00D93F0C"/>
    <w:rsid w:val="00D945A8"/>
    <w:rsid w:val="00D95536"/>
    <w:rsid w:val="00DB5AD0"/>
    <w:rsid w:val="00DB5EC3"/>
    <w:rsid w:val="00DC4895"/>
    <w:rsid w:val="00DC6E2A"/>
    <w:rsid w:val="00DE0189"/>
    <w:rsid w:val="00DE1AFD"/>
    <w:rsid w:val="00DF3CD8"/>
    <w:rsid w:val="00E357A8"/>
    <w:rsid w:val="00E837CA"/>
    <w:rsid w:val="00E84631"/>
    <w:rsid w:val="00E928A1"/>
    <w:rsid w:val="00E9759F"/>
    <w:rsid w:val="00EA2622"/>
    <w:rsid w:val="00EC503A"/>
    <w:rsid w:val="00F01F21"/>
    <w:rsid w:val="00F06BF9"/>
    <w:rsid w:val="00F4360D"/>
    <w:rsid w:val="00F53077"/>
    <w:rsid w:val="00F61BC8"/>
    <w:rsid w:val="00F90319"/>
    <w:rsid w:val="00F9477A"/>
    <w:rsid w:val="00F95273"/>
    <w:rsid w:val="00FA3330"/>
    <w:rsid w:val="00FD1F14"/>
    <w:rsid w:val="00F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2EBD"/>
  <w15:docId w15:val="{2597369A-E5DD-4C62-B6F2-C98CA261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5271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ПК-Инспектор</cp:lastModifiedBy>
  <cp:revision>15</cp:revision>
  <cp:lastPrinted>2025-12-25T11:23:00Z</cp:lastPrinted>
  <dcterms:created xsi:type="dcterms:W3CDTF">2025-12-22T12:08:00Z</dcterms:created>
  <dcterms:modified xsi:type="dcterms:W3CDTF">2025-12-25T12:06:00Z</dcterms:modified>
</cp:coreProperties>
</file>